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F8C6C" w14:textId="77777777" w:rsidR="009B72AF" w:rsidRPr="00BD5D9A" w:rsidRDefault="001B5B49" w:rsidP="00BD5D9A">
      <w:pPr>
        <w:spacing w:after="0" w:line="240" w:lineRule="auto"/>
        <w:rPr>
          <w:sz w:val="24"/>
          <w:szCs w:val="24"/>
        </w:rPr>
      </w:pPr>
      <w:r w:rsidRPr="00BD5D9A">
        <w:rPr>
          <w:b/>
          <w:bCs/>
          <w:sz w:val="24"/>
          <w:szCs w:val="24"/>
        </w:rPr>
        <w:t>Załącznik nr 2: Formularz ofertowy</w:t>
      </w:r>
    </w:p>
    <w:p w14:paraId="2CDAE048" w14:textId="77777777" w:rsidR="00C4766A" w:rsidRPr="00BD5D9A" w:rsidRDefault="009963E3" w:rsidP="00BD5D9A">
      <w:pPr>
        <w:spacing w:after="0" w:line="240" w:lineRule="auto"/>
        <w:jc w:val="right"/>
        <w:rPr>
          <w:sz w:val="24"/>
          <w:szCs w:val="24"/>
        </w:rPr>
      </w:pPr>
      <w:r w:rsidRPr="00BD5D9A">
        <w:rPr>
          <w:sz w:val="24"/>
          <w:szCs w:val="24"/>
        </w:rPr>
        <w:t xml:space="preserve">                                                                                 </w:t>
      </w:r>
      <w:r w:rsidR="001773F9" w:rsidRPr="00BD5D9A">
        <w:rPr>
          <w:sz w:val="24"/>
          <w:szCs w:val="24"/>
        </w:rPr>
        <w:t xml:space="preserve">                      </w:t>
      </w:r>
      <w:r w:rsidR="00C4766A" w:rsidRPr="00BD5D9A">
        <w:rPr>
          <w:sz w:val="24"/>
          <w:szCs w:val="24"/>
        </w:rPr>
        <w:t>…………………………………………………………………………………..</w:t>
      </w:r>
    </w:p>
    <w:p w14:paraId="63DAE3D9" w14:textId="77777777" w:rsidR="00C4766A" w:rsidRDefault="001B5B49" w:rsidP="00BD5D9A">
      <w:pPr>
        <w:spacing w:after="0" w:line="240" w:lineRule="auto"/>
        <w:ind w:firstLine="6379"/>
        <w:rPr>
          <w:b/>
          <w:bCs/>
          <w:sz w:val="24"/>
          <w:szCs w:val="24"/>
          <w:vertAlign w:val="superscript"/>
        </w:rPr>
      </w:pPr>
      <w:r w:rsidRPr="00BD5D9A">
        <w:rPr>
          <w:b/>
          <w:bCs/>
          <w:sz w:val="24"/>
          <w:szCs w:val="24"/>
          <w:vertAlign w:val="superscript"/>
        </w:rPr>
        <w:t xml:space="preserve">    </w:t>
      </w:r>
      <w:r w:rsidR="00C4766A" w:rsidRPr="00BD5D9A">
        <w:rPr>
          <w:b/>
          <w:bCs/>
          <w:sz w:val="24"/>
          <w:szCs w:val="24"/>
          <w:vertAlign w:val="superscript"/>
        </w:rPr>
        <w:t>(miejsce, data)</w:t>
      </w:r>
    </w:p>
    <w:p w14:paraId="5F63F6CA" w14:textId="77777777" w:rsidR="00BD5D9A" w:rsidRDefault="00BD5D9A" w:rsidP="00BD5D9A">
      <w:pPr>
        <w:spacing w:after="0" w:line="240" w:lineRule="auto"/>
        <w:ind w:firstLine="6379"/>
        <w:rPr>
          <w:b/>
          <w:bCs/>
          <w:sz w:val="24"/>
          <w:szCs w:val="24"/>
          <w:vertAlign w:val="superscript"/>
        </w:rPr>
      </w:pPr>
    </w:p>
    <w:p w14:paraId="18FF7FFF" w14:textId="77777777" w:rsidR="00BD5D9A" w:rsidRDefault="00BD5D9A" w:rsidP="00BD5D9A">
      <w:pPr>
        <w:spacing w:after="0" w:line="240" w:lineRule="auto"/>
        <w:ind w:firstLine="6379"/>
        <w:rPr>
          <w:b/>
          <w:bCs/>
          <w:sz w:val="24"/>
          <w:szCs w:val="24"/>
          <w:vertAlign w:val="superscript"/>
        </w:rPr>
      </w:pPr>
    </w:p>
    <w:p w14:paraId="1CDE2099" w14:textId="77777777" w:rsidR="00BD5D9A" w:rsidRDefault="00BD5D9A" w:rsidP="00BD5D9A">
      <w:pPr>
        <w:spacing w:after="0" w:line="240" w:lineRule="auto"/>
        <w:ind w:firstLine="6379"/>
        <w:rPr>
          <w:b/>
          <w:bCs/>
          <w:sz w:val="24"/>
          <w:szCs w:val="24"/>
          <w:vertAlign w:val="superscript"/>
        </w:rPr>
      </w:pPr>
    </w:p>
    <w:p w14:paraId="10954196" w14:textId="77777777" w:rsidR="00BD5D9A" w:rsidRPr="00BD5D9A" w:rsidRDefault="00BD5D9A" w:rsidP="00BD5D9A">
      <w:pPr>
        <w:spacing w:after="0" w:line="240" w:lineRule="auto"/>
        <w:ind w:firstLine="6379"/>
        <w:rPr>
          <w:b/>
          <w:bCs/>
          <w:sz w:val="24"/>
          <w:szCs w:val="24"/>
          <w:vertAlign w:val="superscript"/>
        </w:rPr>
      </w:pPr>
    </w:p>
    <w:p w14:paraId="4901CD37" w14:textId="77777777" w:rsidR="00C4766A" w:rsidRPr="00BD5D9A" w:rsidRDefault="00C4766A" w:rsidP="00BD5D9A">
      <w:pPr>
        <w:spacing w:after="0" w:line="240" w:lineRule="auto"/>
        <w:rPr>
          <w:sz w:val="24"/>
          <w:szCs w:val="24"/>
        </w:rPr>
      </w:pPr>
      <w:r w:rsidRPr="00BD5D9A">
        <w:rPr>
          <w:sz w:val="24"/>
          <w:szCs w:val="24"/>
        </w:rPr>
        <w:t>………………………………………………………………</w:t>
      </w:r>
    </w:p>
    <w:p w14:paraId="652A99E2" w14:textId="77777777" w:rsidR="00C4766A" w:rsidRDefault="00C4766A" w:rsidP="00BD5D9A">
      <w:pPr>
        <w:spacing w:after="0" w:line="240" w:lineRule="auto"/>
        <w:ind w:firstLine="851"/>
        <w:rPr>
          <w:b/>
          <w:bCs/>
          <w:sz w:val="24"/>
          <w:szCs w:val="24"/>
          <w:vertAlign w:val="superscript"/>
        </w:rPr>
      </w:pPr>
      <w:r w:rsidRPr="00BD5D9A">
        <w:rPr>
          <w:b/>
          <w:bCs/>
          <w:sz w:val="24"/>
          <w:szCs w:val="24"/>
          <w:vertAlign w:val="superscript"/>
        </w:rPr>
        <w:t>(pieczęć oferenta)</w:t>
      </w:r>
    </w:p>
    <w:p w14:paraId="2E5E6A50" w14:textId="77777777" w:rsidR="00BD5D9A" w:rsidRDefault="00BD5D9A" w:rsidP="00BD5D9A">
      <w:pPr>
        <w:spacing w:after="0" w:line="240" w:lineRule="auto"/>
        <w:ind w:firstLine="851"/>
        <w:rPr>
          <w:b/>
          <w:bCs/>
          <w:sz w:val="24"/>
          <w:szCs w:val="24"/>
          <w:vertAlign w:val="superscript"/>
        </w:rPr>
      </w:pPr>
    </w:p>
    <w:p w14:paraId="77215886" w14:textId="77777777" w:rsidR="00BD5D9A" w:rsidRDefault="00BD5D9A" w:rsidP="00BD5D9A">
      <w:pPr>
        <w:spacing w:after="0" w:line="240" w:lineRule="auto"/>
        <w:ind w:firstLine="851"/>
        <w:rPr>
          <w:b/>
          <w:bCs/>
          <w:sz w:val="24"/>
          <w:szCs w:val="24"/>
          <w:vertAlign w:val="superscript"/>
        </w:rPr>
      </w:pPr>
    </w:p>
    <w:p w14:paraId="554E083C" w14:textId="77777777" w:rsidR="00BD5D9A" w:rsidRPr="00BD5D9A" w:rsidRDefault="00BD5D9A" w:rsidP="00BD5D9A">
      <w:pPr>
        <w:spacing w:after="0" w:line="240" w:lineRule="auto"/>
        <w:ind w:firstLine="851"/>
        <w:rPr>
          <w:b/>
          <w:bCs/>
          <w:sz w:val="24"/>
          <w:szCs w:val="24"/>
        </w:rPr>
      </w:pPr>
    </w:p>
    <w:p w14:paraId="2D9ED3DE" w14:textId="77777777" w:rsidR="00C4766A" w:rsidRPr="00BD5D9A" w:rsidRDefault="00C4766A" w:rsidP="00BD5D9A">
      <w:pPr>
        <w:spacing w:after="0" w:line="240" w:lineRule="auto"/>
        <w:ind w:left="3540"/>
        <w:jc w:val="center"/>
        <w:rPr>
          <w:b/>
          <w:bCs/>
          <w:sz w:val="24"/>
          <w:szCs w:val="24"/>
        </w:rPr>
      </w:pPr>
      <w:r w:rsidRPr="00BD5D9A">
        <w:rPr>
          <w:b/>
          <w:bCs/>
          <w:sz w:val="24"/>
          <w:szCs w:val="24"/>
        </w:rPr>
        <w:t>Do Zamawiającego:</w:t>
      </w:r>
    </w:p>
    <w:sdt>
      <w:sdtPr>
        <w:rPr>
          <w:b/>
          <w:bCs/>
          <w:sz w:val="24"/>
          <w:szCs w:val="24"/>
        </w:rPr>
        <w:alias w:val="Pełna nazwa Zamawiającego"/>
        <w:tag w:val="Pełna nazwa Zamawiającego"/>
        <w:id w:val="1494524463"/>
        <w:placeholder>
          <w:docPart w:val="67A7E63F008942F6AEE2B974402B2553"/>
        </w:placeholder>
      </w:sdtPr>
      <w:sdtContent>
        <w:p w14:paraId="4132BEF8" w14:textId="77777777" w:rsidR="00C4766A" w:rsidRPr="00BD5D9A" w:rsidRDefault="00C4766A" w:rsidP="00BD5D9A">
          <w:pPr>
            <w:spacing w:after="0" w:line="240" w:lineRule="auto"/>
            <w:jc w:val="center"/>
            <w:rPr>
              <w:b/>
              <w:bCs/>
              <w:sz w:val="24"/>
              <w:szCs w:val="24"/>
            </w:rPr>
          </w:pPr>
          <w:r w:rsidRPr="00BD5D9A">
            <w:rPr>
              <w:b/>
              <w:bCs/>
              <w:sz w:val="24"/>
              <w:szCs w:val="24"/>
            </w:rPr>
            <w:t xml:space="preserve">                                      </w:t>
          </w:r>
          <w:r w:rsidR="00631F32" w:rsidRPr="00BD5D9A">
            <w:rPr>
              <w:b/>
              <w:bCs/>
              <w:sz w:val="24"/>
              <w:szCs w:val="24"/>
            </w:rPr>
            <w:t xml:space="preserve">         </w:t>
          </w:r>
          <w:r w:rsidR="00631F32" w:rsidRPr="00BD5D9A">
            <w:rPr>
              <w:b/>
              <w:bCs/>
              <w:sz w:val="24"/>
              <w:szCs w:val="24"/>
            </w:rPr>
            <w:tab/>
          </w:r>
          <w:r w:rsidRPr="00BD5D9A">
            <w:rPr>
              <w:b/>
              <w:bCs/>
              <w:sz w:val="24"/>
              <w:szCs w:val="24"/>
            </w:rPr>
            <w:t xml:space="preserve">PSM </w:t>
          </w:r>
          <w:proofErr w:type="spellStart"/>
          <w:r w:rsidRPr="00BD5D9A">
            <w:rPr>
              <w:b/>
              <w:bCs/>
              <w:sz w:val="24"/>
              <w:szCs w:val="24"/>
            </w:rPr>
            <w:t>Metallbau</w:t>
          </w:r>
          <w:proofErr w:type="spellEnd"/>
          <w:r w:rsidRPr="00BD5D9A">
            <w:rPr>
              <w:b/>
              <w:bCs/>
              <w:sz w:val="24"/>
              <w:szCs w:val="24"/>
            </w:rPr>
            <w:t xml:space="preserve"> – Jaszkowic Sp. komandytowa</w:t>
          </w:r>
        </w:p>
      </w:sdtContent>
    </w:sdt>
    <w:sdt>
      <w:sdtPr>
        <w:rPr>
          <w:b/>
          <w:bCs/>
          <w:sz w:val="24"/>
          <w:szCs w:val="24"/>
        </w:rPr>
        <w:alias w:val="adres Zamawiajacego (ulica, numer budynku)"/>
        <w:tag w:val="adres Zamawiajacego (ulica)"/>
        <w:id w:val="-1478836544"/>
        <w:placeholder>
          <w:docPart w:val="67A7E63F008942F6AEE2B974402B2553"/>
        </w:placeholder>
      </w:sdtPr>
      <w:sdtContent>
        <w:p w14:paraId="52D50955" w14:textId="77777777" w:rsidR="00C4766A" w:rsidRPr="00BD5D9A" w:rsidRDefault="00C4766A" w:rsidP="00BD5D9A">
          <w:pPr>
            <w:spacing w:after="0" w:line="240" w:lineRule="auto"/>
            <w:ind w:left="2832" w:firstLine="708"/>
            <w:jc w:val="center"/>
            <w:rPr>
              <w:b/>
              <w:bCs/>
              <w:sz w:val="24"/>
              <w:szCs w:val="24"/>
            </w:rPr>
          </w:pPr>
          <w:r w:rsidRPr="00BD5D9A">
            <w:rPr>
              <w:b/>
              <w:bCs/>
              <w:sz w:val="24"/>
              <w:szCs w:val="24"/>
            </w:rPr>
            <w:t>ul. Leśna 4,</w:t>
          </w:r>
        </w:p>
        <w:p w14:paraId="51D3E888" w14:textId="77777777" w:rsidR="00C4766A" w:rsidRPr="00BD5D9A" w:rsidRDefault="00C4766A" w:rsidP="00BD5D9A">
          <w:pPr>
            <w:spacing w:after="0" w:line="240" w:lineRule="auto"/>
            <w:ind w:left="2832" w:firstLine="708"/>
            <w:jc w:val="center"/>
            <w:rPr>
              <w:b/>
              <w:bCs/>
              <w:sz w:val="24"/>
              <w:szCs w:val="24"/>
            </w:rPr>
          </w:pPr>
          <w:r w:rsidRPr="00BD5D9A">
            <w:rPr>
              <w:b/>
              <w:bCs/>
              <w:sz w:val="24"/>
              <w:szCs w:val="24"/>
            </w:rPr>
            <w:t>46-050 Kąty Opolskie</w:t>
          </w:r>
        </w:p>
      </w:sdtContent>
    </w:sdt>
    <w:p w14:paraId="498C7D67" w14:textId="77777777" w:rsidR="00C4766A" w:rsidRPr="00BD5D9A" w:rsidRDefault="00C4766A" w:rsidP="00BD5D9A">
      <w:pPr>
        <w:spacing w:after="0" w:line="240" w:lineRule="auto"/>
        <w:ind w:left="5103"/>
        <w:rPr>
          <w:b/>
          <w:bCs/>
          <w:sz w:val="24"/>
          <w:szCs w:val="24"/>
        </w:rPr>
      </w:pPr>
    </w:p>
    <w:p w14:paraId="2DB3A3A6" w14:textId="77777777" w:rsidR="00BD5D9A" w:rsidRDefault="00BD5D9A" w:rsidP="00BD5D9A">
      <w:pPr>
        <w:spacing w:after="0" w:line="240" w:lineRule="auto"/>
        <w:rPr>
          <w:b/>
          <w:bCs/>
          <w:sz w:val="24"/>
          <w:szCs w:val="24"/>
        </w:rPr>
      </w:pPr>
    </w:p>
    <w:p w14:paraId="5F99D8DE" w14:textId="77777777" w:rsidR="00BD5D9A" w:rsidRDefault="00BD5D9A" w:rsidP="00BD5D9A">
      <w:pPr>
        <w:spacing w:after="0" w:line="240" w:lineRule="auto"/>
        <w:rPr>
          <w:sz w:val="24"/>
          <w:szCs w:val="24"/>
        </w:rPr>
      </w:pPr>
    </w:p>
    <w:p w14:paraId="2C219404" w14:textId="7883CF87" w:rsidR="00C4766A" w:rsidRDefault="00C4766A" w:rsidP="00BD5D9A">
      <w:pPr>
        <w:spacing w:after="0" w:line="240" w:lineRule="auto"/>
        <w:jc w:val="both"/>
        <w:rPr>
          <w:sz w:val="24"/>
          <w:szCs w:val="24"/>
        </w:rPr>
      </w:pPr>
      <w:r w:rsidRPr="00BD5D9A">
        <w:rPr>
          <w:sz w:val="24"/>
          <w:szCs w:val="24"/>
        </w:rPr>
        <w:t xml:space="preserve">W odpowiedzi na Zapytanie Ofertowe  </w:t>
      </w:r>
      <w:sdt>
        <w:sdtPr>
          <w:rPr>
            <w:sz w:val="24"/>
            <w:szCs w:val="24"/>
          </w:rPr>
          <w:alias w:val="numer Zapytania Ofertowego"/>
          <w:tag w:val="numer Zapytania Ofertowego"/>
          <w:id w:val="-1121456169"/>
          <w:placeholder>
            <w:docPart w:val="67A7E63F008942F6AEE2B974402B2553"/>
          </w:placeholder>
        </w:sdtPr>
        <w:sdtContent>
          <w:r w:rsidR="001B5B49" w:rsidRPr="00A0327E">
            <w:rPr>
              <w:b/>
              <w:bCs/>
              <w:sz w:val="24"/>
              <w:szCs w:val="24"/>
            </w:rPr>
            <w:t>NR</w:t>
          </w:r>
          <w:r w:rsidRPr="00A0327E">
            <w:rPr>
              <w:b/>
              <w:bCs/>
              <w:sz w:val="24"/>
              <w:szCs w:val="24"/>
            </w:rPr>
            <w:t xml:space="preserve"> </w:t>
          </w:r>
          <w:r w:rsidR="00183BDE">
            <w:rPr>
              <w:b/>
              <w:bCs/>
              <w:sz w:val="24"/>
              <w:szCs w:val="24"/>
            </w:rPr>
            <w:t>6</w:t>
          </w:r>
          <w:r w:rsidRPr="00A0327E">
            <w:rPr>
              <w:b/>
              <w:bCs/>
              <w:sz w:val="24"/>
              <w:szCs w:val="24"/>
            </w:rPr>
            <w:t>/FENG.02.32-IP.03-0179/23</w:t>
          </w:r>
          <w:r w:rsidRPr="00A0327E">
            <w:rPr>
              <w:sz w:val="24"/>
              <w:szCs w:val="24"/>
            </w:rPr>
            <w:t> </w:t>
          </w:r>
        </w:sdtContent>
      </w:sdt>
      <w:r w:rsidRPr="00A0327E">
        <w:rPr>
          <w:sz w:val="24"/>
          <w:szCs w:val="24"/>
        </w:rPr>
        <w:t xml:space="preserve"> z dnia </w:t>
      </w:r>
      <w:sdt>
        <w:sdtPr>
          <w:rPr>
            <w:b/>
            <w:bCs/>
            <w:sz w:val="24"/>
            <w:szCs w:val="24"/>
          </w:rPr>
          <w:alias w:val="data Zapytania Ofertowego"/>
          <w:tag w:val="data Zapytania Ofertowego"/>
          <w:id w:val="-118604113"/>
          <w:placeholder>
            <w:docPart w:val="86EC3B3F845D40FDBD64EE08C4AA52DB"/>
          </w:placeholder>
          <w:date w:fullDate="2026-04-21T00:00:00Z">
            <w:dateFormat w:val="dd.MM.yyyy"/>
            <w:lid w:val="pl-PL"/>
            <w:storeMappedDataAs w:val="dateTime"/>
            <w:calendar w:val="gregorian"/>
          </w:date>
        </w:sdtPr>
        <w:sdtContent>
          <w:r w:rsidR="0082439C">
            <w:rPr>
              <w:b/>
              <w:bCs/>
              <w:sz w:val="24"/>
              <w:szCs w:val="24"/>
            </w:rPr>
            <w:t>21.04.2026</w:t>
          </w:r>
        </w:sdtContent>
      </w:sdt>
      <w:r w:rsidRPr="00BD5D9A">
        <w:rPr>
          <w:sz w:val="24"/>
          <w:szCs w:val="24"/>
        </w:rPr>
        <w:t xml:space="preserve"> (zwane dalej: Zapytaniem) dotyczące:</w:t>
      </w:r>
    </w:p>
    <w:p w14:paraId="1F382F5A" w14:textId="77777777" w:rsidR="00BD5D9A" w:rsidRPr="00BD5D9A" w:rsidRDefault="00BD5D9A" w:rsidP="00BD5D9A">
      <w:pPr>
        <w:spacing w:after="0" w:line="240" w:lineRule="auto"/>
        <w:jc w:val="both"/>
        <w:rPr>
          <w:sz w:val="24"/>
          <w:szCs w:val="24"/>
        </w:rPr>
      </w:pPr>
    </w:p>
    <w:p w14:paraId="497D57A0" w14:textId="58434804" w:rsidR="00C4766A" w:rsidRDefault="00000000" w:rsidP="00BD5D9A">
      <w:pPr>
        <w:spacing w:after="0" w:line="240" w:lineRule="auto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alias w:val="przedmiot zamówienia"/>
          <w:tag w:val="przedmiot zamówienia"/>
          <w:id w:val="-821811920"/>
          <w:placeholder>
            <w:docPart w:val="67A7E63F008942F6AEE2B974402B2553"/>
          </w:placeholder>
        </w:sdtPr>
        <w:sdtContent>
          <w:r w:rsidR="00DC2A71" w:rsidRPr="00DC2A71">
            <w:rPr>
              <w:b/>
              <w:bCs/>
              <w:sz w:val="24"/>
              <w:szCs w:val="24"/>
            </w:rPr>
            <w:t>kompletn</w:t>
          </w:r>
          <w:r w:rsidR="00FB2AC6">
            <w:rPr>
              <w:b/>
              <w:bCs/>
              <w:sz w:val="24"/>
              <w:szCs w:val="24"/>
            </w:rPr>
            <w:t>ej</w:t>
          </w:r>
          <w:r w:rsidR="00DC2A71" w:rsidRPr="00DC2A71">
            <w:rPr>
              <w:b/>
              <w:bCs/>
              <w:sz w:val="24"/>
              <w:szCs w:val="24"/>
            </w:rPr>
            <w:t xml:space="preserve"> dostaw</w:t>
          </w:r>
          <w:r w:rsidR="00C14A1F">
            <w:rPr>
              <w:b/>
              <w:bCs/>
              <w:sz w:val="24"/>
              <w:szCs w:val="24"/>
            </w:rPr>
            <w:t>y</w:t>
          </w:r>
          <w:r w:rsidR="00DC2A71" w:rsidRPr="00DC2A71">
            <w:rPr>
              <w:b/>
              <w:bCs/>
              <w:sz w:val="24"/>
              <w:szCs w:val="24"/>
            </w:rPr>
            <w:t>, montaż</w:t>
          </w:r>
          <w:r w:rsidR="004028B0">
            <w:rPr>
              <w:b/>
              <w:bCs/>
              <w:sz w:val="24"/>
              <w:szCs w:val="24"/>
            </w:rPr>
            <w:t>u</w:t>
          </w:r>
          <w:r w:rsidR="00DC2A71" w:rsidRPr="00DC2A71">
            <w:rPr>
              <w:b/>
              <w:bCs/>
              <w:sz w:val="24"/>
              <w:szCs w:val="24"/>
            </w:rPr>
            <w:t xml:space="preserve"> i uruchomieni</w:t>
          </w:r>
          <w:r w:rsidR="004028B0">
            <w:rPr>
              <w:b/>
              <w:bCs/>
              <w:sz w:val="24"/>
              <w:szCs w:val="24"/>
            </w:rPr>
            <w:t>a</w:t>
          </w:r>
          <w:r w:rsidR="00DC2A71" w:rsidRPr="00DC2A71">
            <w:rPr>
              <w:b/>
              <w:bCs/>
              <w:sz w:val="24"/>
              <w:szCs w:val="24"/>
            </w:rPr>
            <w:t xml:space="preserve"> </w:t>
          </w:r>
          <w:r w:rsidR="00697D36" w:rsidRPr="006C3F1F">
            <w:rPr>
              <w:rFonts w:ascii="Cambria" w:hAnsi="Cambria"/>
              <w:b/>
              <w:bCs/>
              <w:iCs/>
              <w:sz w:val="24"/>
              <w:szCs w:val="24"/>
            </w:rPr>
            <w:t>urządzenia do laserowego</w:t>
          </w:r>
          <w:r w:rsidR="00697D36" w:rsidRPr="00A34054">
            <w:rPr>
              <w:rFonts w:ascii="Cambria" w:hAnsi="Cambria"/>
              <w:b/>
              <w:bCs/>
              <w:iCs/>
              <w:sz w:val="24"/>
              <w:szCs w:val="24"/>
            </w:rPr>
            <w:t xml:space="preserve"> cięcia </w:t>
          </w:r>
          <w:proofErr w:type="gramStart"/>
          <w:r w:rsidR="00697D36" w:rsidRPr="00A34054">
            <w:rPr>
              <w:rFonts w:ascii="Cambria" w:hAnsi="Cambria"/>
              <w:b/>
              <w:bCs/>
              <w:iCs/>
              <w:sz w:val="24"/>
              <w:szCs w:val="24"/>
            </w:rPr>
            <w:t>blach</w:t>
          </w:r>
          <w:r w:rsidR="00697D36" w:rsidRPr="00C66579">
            <w:rPr>
              <w:rFonts w:ascii="Cambria" w:hAnsi="Cambria"/>
              <w:b/>
              <w:bCs/>
              <w:iCs/>
              <w:sz w:val="24"/>
              <w:szCs w:val="24"/>
            </w:rPr>
            <w:t xml:space="preserve">  w</w:t>
          </w:r>
          <w:proofErr w:type="gramEnd"/>
          <w:r w:rsidR="00697D36" w:rsidRPr="00C66579">
            <w:rPr>
              <w:rStyle w:val="Styl1"/>
              <w:rFonts w:ascii="Cambria" w:hAnsi="Cambria"/>
              <w:b/>
              <w:bCs/>
              <w:i w:val="0"/>
              <w:iCs/>
              <w:sz w:val="24"/>
              <w:szCs w:val="24"/>
            </w:rPr>
            <w:t xml:space="preserve"> hali produkcyjnej wraz z zapleczem socjalnym zlokalizowanej w Kątach Opolskich.</w:t>
          </w:r>
          <w:r w:rsidR="00697D36" w:rsidRPr="00C66579">
            <w:rPr>
              <w:rStyle w:val="Styl1"/>
              <w:rFonts w:ascii="Cambria" w:hAnsi="Cambria"/>
              <w:b/>
              <w:bCs/>
              <w:i w:val="0"/>
              <w:iCs/>
              <w:sz w:val="24"/>
              <w:szCs w:val="24"/>
            </w:rPr>
            <w:br/>
          </w:r>
        </w:sdtContent>
      </w:sdt>
      <w:r w:rsidR="00BE40A0">
        <w:rPr>
          <w:sz w:val="24"/>
          <w:szCs w:val="24"/>
        </w:rPr>
        <w:t>s</w:t>
      </w:r>
      <w:r w:rsidR="00C4766A" w:rsidRPr="00BD5D9A">
        <w:rPr>
          <w:sz w:val="24"/>
          <w:szCs w:val="24"/>
        </w:rPr>
        <w:t>kładam niniejszą ofertę:</w:t>
      </w:r>
    </w:p>
    <w:p w14:paraId="68977D59" w14:textId="77777777" w:rsidR="00BE40A0" w:rsidRDefault="00BE40A0" w:rsidP="00BD5D9A">
      <w:pPr>
        <w:spacing w:after="0" w:line="240" w:lineRule="auto"/>
        <w:jc w:val="both"/>
        <w:rPr>
          <w:sz w:val="24"/>
          <w:szCs w:val="24"/>
        </w:rPr>
      </w:pPr>
    </w:p>
    <w:p w14:paraId="16B0B293" w14:textId="77777777" w:rsidR="00BE40A0" w:rsidRPr="00BD5D9A" w:rsidRDefault="00BE40A0" w:rsidP="00BD5D9A">
      <w:pPr>
        <w:spacing w:after="0" w:line="240" w:lineRule="auto"/>
        <w:jc w:val="both"/>
        <w:rPr>
          <w:sz w:val="24"/>
          <w:szCs w:val="24"/>
        </w:rPr>
      </w:pPr>
    </w:p>
    <w:p w14:paraId="13BF72D1" w14:textId="77777777" w:rsidR="00C4766A" w:rsidRPr="00BD5D9A" w:rsidRDefault="00C4766A" w:rsidP="009D6385">
      <w:pPr>
        <w:pStyle w:val="Akapitzlist"/>
        <w:numPr>
          <w:ilvl w:val="0"/>
          <w:numId w:val="7"/>
        </w:numPr>
        <w:spacing w:after="0" w:line="720" w:lineRule="auto"/>
        <w:rPr>
          <w:sz w:val="24"/>
          <w:szCs w:val="24"/>
        </w:rPr>
      </w:pPr>
      <w:r w:rsidRPr="00BD5D9A">
        <w:rPr>
          <w:sz w:val="24"/>
          <w:szCs w:val="24"/>
        </w:rPr>
        <w:t>Cena</w:t>
      </w:r>
      <w:r w:rsidR="00140A43" w:rsidRPr="00BD5D9A">
        <w:rPr>
          <w:sz w:val="24"/>
          <w:szCs w:val="24"/>
        </w:rPr>
        <w:t xml:space="preserve"> netto</w:t>
      </w:r>
      <w:proofErr w:type="gramStart"/>
      <w:r w:rsidR="00140A43" w:rsidRPr="00BD5D9A">
        <w:rPr>
          <w:sz w:val="24"/>
          <w:szCs w:val="24"/>
        </w:rPr>
        <w:t xml:space="preserve"> </w:t>
      </w:r>
      <w:r w:rsidRPr="00BD5D9A">
        <w:rPr>
          <w:sz w:val="24"/>
          <w:szCs w:val="24"/>
        </w:rPr>
        <w:t>:…</w:t>
      </w:r>
      <w:proofErr w:type="gramEnd"/>
      <w:r w:rsidRPr="00BD5D9A"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32A4855B" w14:textId="77777777" w:rsidR="00C4766A" w:rsidRPr="00BD5D9A" w:rsidRDefault="00C4766A" w:rsidP="00BE40A0">
      <w:pPr>
        <w:pStyle w:val="Akapitzlist"/>
        <w:numPr>
          <w:ilvl w:val="0"/>
          <w:numId w:val="7"/>
        </w:numPr>
        <w:spacing w:after="0" w:line="720" w:lineRule="auto"/>
        <w:jc w:val="both"/>
        <w:rPr>
          <w:sz w:val="24"/>
          <w:szCs w:val="24"/>
        </w:rPr>
      </w:pPr>
      <w:r w:rsidRPr="00BD5D9A">
        <w:rPr>
          <w:sz w:val="24"/>
          <w:szCs w:val="24"/>
        </w:rPr>
        <w:t>Gwarancja: …………………………………………………………………………………………………………………………………………….</w:t>
      </w:r>
    </w:p>
    <w:p w14:paraId="6C9CCE32" w14:textId="77777777" w:rsidR="005B14FF" w:rsidRPr="00BD5D9A" w:rsidRDefault="009D6385" w:rsidP="009D6385">
      <w:pPr>
        <w:pStyle w:val="Akapitzlist"/>
        <w:numPr>
          <w:ilvl w:val="0"/>
          <w:numId w:val="7"/>
        </w:numPr>
        <w:spacing w:after="0" w:line="720" w:lineRule="auto"/>
        <w:rPr>
          <w:sz w:val="24"/>
          <w:szCs w:val="24"/>
        </w:rPr>
      </w:pPr>
      <w:r>
        <w:rPr>
          <w:sz w:val="24"/>
          <w:szCs w:val="24"/>
        </w:rPr>
        <w:t xml:space="preserve">Termin </w:t>
      </w:r>
      <w:r w:rsidR="005B14FF" w:rsidRPr="00BD5D9A">
        <w:rPr>
          <w:sz w:val="24"/>
          <w:szCs w:val="24"/>
        </w:rPr>
        <w:t>realizacji</w:t>
      </w:r>
      <w:r w:rsidR="003D5F61" w:rsidRPr="00BD5D9A">
        <w:rPr>
          <w:sz w:val="24"/>
          <w:szCs w:val="24"/>
        </w:rPr>
        <w:t xml:space="preserve"> ……………………………………………………………………………………………………………………………………</w:t>
      </w:r>
    </w:p>
    <w:p w14:paraId="569F41B5" w14:textId="77777777" w:rsidR="00C4766A" w:rsidRDefault="00C4766A" w:rsidP="00BE40A0">
      <w:pPr>
        <w:suppressAutoHyphens/>
        <w:spacing w:after="0" w:line="240" w:lineRule="auto"/>
        <w:jc w:val="center"/>
        <w:rPr>
          <w:b/>
          <w:bCs/>
          <w:sz w:val="24"/>
          <w:szCs w:val="24"/>
        </w:rPr>
      </w:pPr>
      <w:r w:rsidRPr="00BD5D9A">
        <w:rPr>
          <w:b/>
          <w:bCs/>
          <w:sz w:val="24"/>
          <w:szCs w:val="24"/>
        </w:rPr>
        <w:t>OŚWIADCZENIA</w:t>
      </w:r>
    </w:p>
    <w:p w14:paraId="36A8AC2C" w14:textId="77777777" w:rsidR="00BE40A0" w:rsidRPr="00BD5D9A" w:rsidRDefault="00BE40A0" w:rsidP="00BE40A0">
      <w:pPr>
        <w:suppressAutoHyphens/>
        <w:spacing w:after="0" w:line="240" w:lineRule="auto"/>
        <w:jc w:val="center"/>
        <w:rPr>
          <w:b/>
          <w:bCs/>
          <w:sz w:val="24"/>
          <w:szCs w:val="24"/>
        </w:rPr>
      </w:pPr>
    </w:p>
    <w:p w14:paraId="7FE1F1A4" w14:textId="77777777" w:rsidR="00C4766A" w:rsidRPr="00BE40A0" w:rsidRDefault="00C4766A" w:rsidP="00BD5D9A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BE40A0">
        <w:rPr>
          <w:sz w:val="24"/>
          <w:szCs w:val="24"/>
        </w:rPr>
        <w:t xml:space="preserve">Oświadczamy, że zapoznaliśmy się z warunkami zapytania ofertowego, nie wnosimy </w:t>
      </w:r>
      <w:r w:rsidR="00F017F5">
        <w:rPr>
          <w:sz w:val="24"/>
          <w:szCs w:val="24"/>
        </w:rPr>
        <w:br/>
      </w:r>
      <w:r w:rsidRPr="00BE40A0">
        <w:rPr>
          <w:sz w:val="24"/>
          <w:szCs w:val="24"/>
        </w:rPr>
        <w:t>do niego żadnych zastrzeżeń i uznajemy się za związanych określonymi w nim zasadami postępowania.</w:t>
      </w:r>
    </w:p>
    <w:p w14:paraId="1A0022BB" w14:textId="77777777" w:rsidR="00C4766A" w:rsidRPr="00BE40A0" w:rsidRDefault="00C4766A" w:rsidP="00BD5D9A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BE40A0">
        <w:rPr>
          <w:sz w:val="24"/>
          <w:szCs w:val="24"/>
        </w:rPr>
        <w:t xml:space="preserve">Oświadczamy, iż </w:t>
      </w:r>
      <w:proofErr w:type="gramStart"/>
      <w:r w:rsidRPr="00BE40A0">
        <w:rPr>
          <w:sz w:val="24"/>
          <w:szCs w:val="24"/>
        </w:rPr>
        <w:t>akceptujemy  warunki</w:t>
      </w:r>
      <w:proofErr w:type="gramEnd"/>
      <w:r w:rsidRPr="00BE40A0">
        <w:rPr>
          <w:sz w:val="24"/>
          <w:szCs w:val="24"/>
        </w:rPr>
        <w:t xml:space="preserve"> realizacji zamówienia określone w zapytaniu ofertowym. </w:t>
      </w:r>
    </w:p>
    <w:p w14:paraId="1241270B" w14:textId="77777777" w:rsidR="00C4766A" w:rsidRPr="00BE40A0" w:rsidRDefault="00C4766A" w:rsidP="00BD5D9A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BE40A0">
        <w:rPr>
          <w:sz w:val="24"/>
          <w:szCs w:val="24"/>
        </w:rPr>
        <w:t>Oświadczamy, że przedstawiona cena obejmuje wszystkie koszty, które mogą pojawić się w związku z realizacją zamówienia.</w:t>
      </w:r>
    </w:p>
    <w:p w14:paraId="688392EE" w14:textId="77777777" w:rsidR="001B5B49" w:rsidRPr="00BE40A0" w:rsidRDefault="00C4766A" w:rsidP="00BD5D9A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BE40A0">
        <w:rPr>
          <w:rFonts w:eastAsia="Times New Roman" w:cs="Arial"/>
          <w:color w:val="000000"/>
          <w:sz w:val="24"/>
          <w:szCs w:val="24"/>
        </w:rPr>
        <w:lastRenderedPageBreak/>
        <w:t>Oświadczamy, że spełniamy warunki udziału w postępowaniu zawarte w Zapytaniu</w:t>
      </w:r>
      <w:r w:rsidR="001B5B49" w:rsidRPr="00BE40A0">
        <w:rPr>
          <w:rFonts w:eastAsia="Times New Roman" w:cs="Arial"/>
          <w:color w:val="000000"/>
          <w:sz w:val="24"/>
          <w:szCs w:val="24"/>
        </w:rPr>
        <w:t>.</w:t>
      </w:r>
    </w:p>
    <w:p w14:paraId="1AA8AEAC" w14:textId="77777777" w:rsidR="001B5B49" w:rsidRPr="00BE40A0" w:rsidRDefault="001B5B49" w:rsidP="00BD5D9A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b/>
          <w:bCs/>
          <w:sz w:val="24"/>
          <w:szCs w:val="24"/>
        </w:rPr>
      </w:pPr>
      <w:r w:rsidRPr="00BE40A0">
        <w:rPr>
          <w:rFonts w:eastAsia="Times New Roman" w:cs="Arial"/>
          <w:b/>
          <w:bCs/>
          <w:color w:val="000000"/>
          <w:sz w:val="24"/>
          <w:szCs w:val="24"/>
        </w:rPr>
        <w:t>Oświadcza</w:t>
      </w:r>
      <w:r w:rsidR="00185D3A" w:rsidRPr="00BE40A0">
        <w:rPr>
          <w:rFonts w:eastAsia="Times New Roman" w:cs="Arial"/>
          <w:b/>
          <w:bCs/>
          <w:color w:val="000000"/>
          <w:sz w:val="24"/>
          <w:szCs w:val="24"/>
        </w:rPr>
        <w:t>m</w:t>
      </w:r>
      <w:r w:rsidRPr="00BE40A0">
        <w:rPr>
          <w:rFonts w:eastAsia="Times New Roman" w:cs="Arial"/>
          <w:b/>
          <w:bCs/>
          <w:color w:val="000000"/>
          <w:sz w:val="24"/>
          <w:szCs w:val="24"/>
        </w:rPr>
        <w:t>y, iż</w:t>
      </w:r>
      <w:r w:rsidR="00C4766A" w:rsidRPr="00BE40A0">
        <w:rPr>
          <w:rFonts w:eastAsia="Times New Roman" w:cs="Arial"/>
          <w:b/>
          <w:bCs/>
          <w:color w:val="000000"/>
          <w:sz w:val="24"/>
          <w:szCs w:val="24"/>
        </w:rPr>
        <w:t>:</w:t>
      </w:r>
    </w:p>
    <w:p w14:paraId="5441B9C6" w14:textId="77777777" w:rsidR="00B6256D" w:rsidRPr="00BE40A0" w:rsidRDefault="00B6256D" w:rsidP="00BD5D9A">
      <w:pPr>
        <w:pStyle w:val="Akapitzlist"/>
        <w:numPr>
          <w:ilvl w:val="1"/>
          <w:numId w:val="8"/>
        </w:numPr>
        <w:suppressAutoHyphens/>
        <w:spacing w:after="0" w:line="240" w:lineRule="auto"/>
        <w:jc w:val="both"/>
        <w:rPr>
          <w:b/>
          <w:bCs/>
          <w:sz w:val="24"/>
          <w:szCs w:val="24"/>
        </w:rPr>
      </w:pPr>
      <w:r w:rsidRPr="00BE40A0">
        <w:rPr>
          <w:b/>
          <w:bCs/>
          <w:sz w:val="24"/>
          <w:szCs w:val="24"/>
        </w:rPr>
        <w:t>posiada</w:t>
      </w:r>
      <w:r w:rsidR="00427D00" w:rsidRPr="00BE40A0">
        <w:rPr>
          <w:b/>
          <w:bCs/>
          <w:sz w:val="24"/>
          <w:szCs w:val="24"/>
        </w:rPr>
        <w:t>my</w:t>
      </w:r>
      <w:r w:rsidRPr="00BE40A0">
        <w:rPr>
          <w:b/>
          <w:bCs/>
          <w:sz w:val="24"/>
          <w:szCs w:val="24"/>
        </w:rPr>
        <w:t xml:space="preserve"> odpowiedni potencjał</w:t>
      </w:r>
      <w:r w:rsidR="00B87818" w:rsidRPr="00BE40A0">
        <w:rPr>
          <w:b/>
          <w:bCs/>
          <w:sz w:val="24"/>
          <w:szCs w:val="24"/>
        </w:rPr>
        <w:t xml:space="preserve"> oraz </w:t>
      </w:r>
      <w:r w:rsidRPr="00BE40A0">
        <w:rPr>
          <w:b/>
          <w:bCs/>
          <w:sz w:val="24"/>
          <w:szCs w:val="24"/>
        </w:rPr>
        <w:t>posiada</w:t>
      </w:r>
      <w:r w:rsidR="00B87818" w:rsidRPr="00BE40A0">
        <w:rPr>
          <w:b/>
          <w:bCs/>
          <w:sz w:val="24"/>
          <w:szCs w:val="24"/>
        </w:rPr>
        <w:t>my</w:t>
      </w:r>
      <w:r w:rsidRPr="00BE40A0">
        <w:rPr>
          <w:b/>
          <w:bCs/>
          <w:sz w:val="24"/>
          <w:szCs w:val="24"/>
        </w:rPr>
        <w:t xml:space="preserve"> odpowiedni sprzęt i zaplecze techniczne</w:t>
      </w:r>
      <w:r w:rsidR="00FB39E5" w:rsidRPr="00BE40A0">
        <w:rPr>
          <w:b/>
          <w:bCs/>
          <w:sz w:val="24"/>
          <w:szCs w:val="24"/>
        </w:rPr>
        <w:t>,</w:t>
      </w:r>
      <w:r w:rsidRPr="00BE40A0">
        <w:rPr>
          <w:b/>
          <w:bCs/>
          <w:sz w:val="24"/>
          <w:szCs w:val="24"/>
        </w:rPr>
        <w:t xml:space="preserve"> </w:t>
      </w:r>
    </w:p>
    <w:p w14:paraId="7880D118" w14:textId="77777777" w:rsidR="00B6256D" w:rsidRPr="00A0327E" w:rsidRDefault="00B6256D" w:rsidP="00BD5D9A">
      <w:pPr>
        <w:pStyle w:val="Akapitzlist"/>
        <w:numPr>
          <w:ilvl w:val="1"/>
          <w:numId w:val="8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A0327E">
        <w:rPr>
          <w:b/>
          <w:bCs/>
          <w:sz w:val="24"/>
          <w:szCs w:val="24"/>
        </w:rPr>
        <w:t>znajduje</w:t>
      </w:r>
      <w:r w:rsidR="00FB39E5" w:rsidRPr="00A0327E">
        <w:rPr>
          <w:b/>
          <w:bCs/>
          <w:sz w:val="24"/>
          <w:szCs w:val="24"/>
        </w:rPr>
        <w:t>my</w:t>
      </w:r>
      <w:r w:rsidRPr="00A0327E">
        <w:rPr>
          <w:b/>
          <w:bCs/>
          <w:sz w:val="24"/>
          <w:szCs w:val="24"/>
        </w:rPr>
        <w:t xml:space="preserve"> się w sytuacji ekonomicznej i finansowej pozwalającej na należyte</w:t>
      </w:r>
      <w:r w:rsidR="009D6385" w:rsidRPr="00A0327E">
        <w:rPr>
          <w:b/>
          <w:bCs/>
          <w:sz w:val="24"/>
          <w:szCs w:val="24"/>
        </w:rPr>
        <w:t xml:space="preserve"> </w:t>
      </w:r>
      <w:r w:rsidRPr="00A0327E">
        <w:rPr>
          <w:b/>
          <w:bCs/>
          <w:sz w:val="24"/>
          <w:szCs w:val="24"/>
        </w:rPr>
        <w:t xml:space="preserve">i terminowe wykonanie Przedmiotu Zamówienia – </w:t>
      </w:r>
      <w:r w:rsidR="00FB39E5" w:rsidRPr="00A0327E">
        <w:rPr>
          <w:sz w:val="24"/>
          <w:szCs w:val="24"/>
        </w:rPr>
        <w:t>na dowód czego przedkładamy</w:t>
      </w:r>
      <w:r w:rsidRPr="00A0327E">
        <w:rPr>
          <w:sz w:val="24"/>
          <w:szCs w:val="24"/>
        </w:rPr>
        <w:t xml:space="preserve"> aktualne zaświadczenia o niezaleganiu w podatkach w Urzędzie Skarbowym oraz aktualne zaświadczenie o niezaleganiu w opłaceniu składek ZUS; </w:t>
      </w:r>
    </w:p>
    <w:p w14:paraId="00E282B4" w14:textId="5AC02553" w:rsidR="00B6256D" w:rsidRPr="004D51F4" w:rsidRDefault="002F45D5" w:rsidP="00BD5D9A">
      <w:pPr>
        <w:pStyle w:val="Akapitzlist"/>
        <w:numPr>
          <w:ilvl w:val="1"/>
          <w:numId w:val="8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2F45D5">
        <w:rPr>
          <w:b/>
          <w:bCs/>
          <w:sz w:val="24"/>
          <w:szCs w:val="24"/>
        </w:rPr>
        <w:t>Wykona</w:t>
      </w:r>
      <w:r>
        <w:rPr>
          <w:b/>
          <w:bCs/>
          <w:sz w:val="24"/>
          <w:szCs w:val="24"/>
        </w:rPr>
        <w:t xml:space="preserve">liśmy </w:t>
      </w:r>
      <w:r w:rsidRPr="002F45D5">
        <w:rPr>
          <w:b/>
          <w:bCs/>
          <w:sz w:val="24"/>
          <w:szCs w:val="24"/>
        </w:rPr>
        <w:t>w przeszłości minimum 3 inwestycje polegające na dostawie, montażu i uruchomieniu Z</w:t>
      </w:r>
      <w:r w:rsidR="0080179A" w:rsidRPr="0080179A">
        <w:rPr>
          <w:rFonts w:ascii="Cambria" w:eastAsia="Calibri" w:hAnsi="Cambria" w:cs="Times New Roman"/>
          <w:kern w:val="0"/>
          <w:sz w:val="24"/>
          <w:szCs w:val="24"/>
        </w:rPr>
        <w:t xml:space="preserve"> </w:t>
      </w:r>
      <w:r w:rsidR="0080179A" w:rsidRPr="0080179A">
        <w:rPr>
          <w:b/>
          <w:bCs/>
          <w:sz w:val="24"/>
          <w:szCs w:val="24"/>
        </w:rPr>
        <w:t>uruchomieniu Urządzenia do laserowego cięcia blach o parametrach technicznych zbliżonych do przedmiotu dostawy</w:t>
      </w:r>
      <w:r w:rsidR="0080179A" w:rsidRPr="0080179A">
        <w:rPr>
          <w:b/>
          <w:bCs/>
          <w:sz w:val="24"/>
          <w:szCs w:val="24"/>
        </w:rPr>
        <w:t xml:space="preserve"> </w:t>
      </w:r>
      <w:r w:rsidR="00B6256D" w:rsidRPr="00BE40A0">
        <w:rPr>
          <w:b/>
          <w:bCs/>
          <w:sz w:val="24"/>
          <w:szCs w:val="24"/>
        </w:rPr>
        <w:t xml:space="preserve">– </w:t>
      </w:r>
      <w:r w:rsidR="00990E66" w:rsidRPr="004D51F4">
        <w:rPr>
          <w:sz w:val="24"/>
          <w:szCs w:val="24"/>
        </w:rPr>
        <w:t>na dowód czego przedkładamy</w:t>
      </w:r>
      <w:r w:rsidR="00B6256D" w:rsidRPr="004D51F4">
        <w:rPr>
          <w:sz w:val="24"/>
          <w:szCs w:val="24"/>
        </w:rPr>
        <w:t xml:space="preserve"> kopi</w:t>
      </w:r>
      <w:r w:rsidR="00990E66" w:rsidRPr="004D51F4">
        <w:rPr>
          <w:sz w:val="24"/>
          <w:szCs w:val="24"/>
        </w:rPr>
        <w:t>e</w:t>
      </w:r>
      <w:r w:rsidR="00B6256D" w:rsidRPr="004D51F4">
        <w:rPr>
          <w:sz w:val="24"/>
          <w:szCs w:val="24"/>
        </w:rPr>
        <w:t xml:space="preserve"> listów referencyjnych, </w:t>
      </w:r>
    </w:p>
    <w:p w14:paraId="0CBCE5F8" w14:textId="77777777" w:rsidR="00B6256D" w:rsidRPr="004D51F4" w:rsidRDefault="00990E66" w:rsidP="00BD5D9A">
      <w:pPr>
        <w:pStyle w:val="Akapitzlist"/>
        <w:numPr>
          <w:ilvl w:val="1"/>
          <w:numId w:val="8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BE40A0">
        <w:rPr>
          <w:b/>
          <w:bCs/>
          <w:sz w:val="24"/>
          <w:szCs w:val="24"/>
        </w:rPr>
        <w:t>posiadamy</w:t>
      </w:r>
      <w:r w:rsidR="00B6256D" w:rsidRPr="00BE40A0">
        <w:rPr>
          <w:b/>
          <w:bCs/>
          <w:sz w:val="24"/>
          <w:szCs w:val="24"/>
        </w:rPr>
        <w:t xml:space="preserve"> aktualną polisę ubezpieczeniową OC minimum na wartość oferty </w:t>
      </w:r>
      <w:r w:rsidR="00B6256D" w:rsidRPr="004D51F4">
        <w:rPr>
          <w:sz w:val="24"/>
          <w:szCs w:val="24"/>
        </w:rPr>
        <w:t xml:space="preserve">– </w:t>
      </w:r>
      <w:r w:rsidR="00BD5D9A" w:rsidRPr="004D51F4">
        <w:rPr>
          <w:sz w:val="24"/>
          <w:szCs w:val="24"/>
        </w:rPr>
        <w:t>na dowód czego przedkładamy kopie dokumentu.</w:t>
      </w:r>
    </w:p>
    <w:p w14:paraId="45CF25E0" w14:textId="77777777" w:rsidR="001015C4" w:rsidRPr="00BE40A0" w:rsidRDefault="00C4766A" w:rsidP="00BD5D9A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="Arial"/>
          <w:b/>
          <w:bCs/>
          <w:color w:val="000000"/>
          <w:sz w:val="24"/>
          <w:szCs w:val="24"/>
        </w:rPr>
      </w:pPr>
      <w:r w:rsidRPr="00BE40A0">
        <w:rPr>
          <w:rFonts w:eastAsia="Times New Roman" w:cs="Arial"/>
          <w:b/>
          <w:bCs/>
          <w:color w:val="000000"/>
          <w:sz w:val="24"/>
          <w:szCs w:val="24"/>
        </w:rPr>
        <w:t xml:space="preserve">Oświadczamy, że złożona oferta spełnia minimalne </w:t>
      </w:r>
      <w:proofErr w:type="gramStart"/>
      <w:r w:rsidRPr="00BE40A0">
        <w:rPr>
          <w:rFonts w:eastAsia="Times New Roman" w:cs="Arial"/>
          <w:b/>
          <w:bCs/>
          <w:color w:val="000000"/>
          <w:sz w:val="24"/>
          <w:szCs w:val="24"/>
        </w:rPr>
        <w:t>wymagania  w</w:t>
      </w:r>
      <w:proofErr w:type="gramEnd"/>
      <w:r w:rsidRPr="00BE40A0">
        <w:rPr>
          <w:rFonts w:eastAsia="Times New Roman" w:cs="Arial"/>
          <w:b/>
          <w:bCs/>
          <w:color w:val="000000"/>
          <w:sz w:val="24"/>
          <w:szCs w:val="24"/>
        </w:rPr>
        <w:t xml:space="preserve"> zakresie specyfikacji technicznej przedmiotu zamówienia zawarte Zapytaniu.</w:t>
      </w:r>
    </w:p>
    <w:p w14:paraId="36ECCBFE" w14:textId="77777777" w:rsidR="00C4766A" w:rsidRPr="00BE40A0" w:rsidRDefault="001015C4" w:rsidP="00BD5D9A">
      <w:pPr>
        <w:pStyle w:val="Akapitzlist"/>
        <w:numPr>
          <w:ilvl w:val="0"/>
          <w:numId w:val="8"/>
        </w:numPr>
        <w:suppressAutoHyphens/>
        <w:spacing w:after="0" w:line="240" w:lineRule="auto"/>
        <w:jc w:val="both"/>
        <w:rPr>
          <w:rFonts w:eastAsia="Times New Roman" w:cs="Arial"/>
          <w:b/>
          <w:bCs/>
          <w:color w:val="000000"/>
          <w:sz w:val="24"/>
          <w:szCs w:val="24"/>
        </w:rPr>
      </w:pPr>
      <w:r w:rsidRPr="00BE40A0">
        <w:rPr>
          <w:b/>
          <w:bCs/>
          <w:sz w:val="24"/>
          <w:szCs w:val="24"/>
        </w:rPr>
        <w:t>Zobowiązujemy się do prowadzenia serwisu gwarancyjnego i pogwarancyjnego urządzenia oraz gwarantujemy dostawę części zamiennych oferowanych w ramach swojej oferty handlowej w okresie 10 lat od uruchomienia urządzenia</w:t>
      </w:r>
    </w:p>
    <w:p w14:paraId="355AA7B1" w14:textId="77777777" w:rsidR="00427708" w:rsidRPr="00BE40A0" w:rsidRDefault="00427708" w:rsidP="00BD5D9A">
      <w:pPr>
        <w:pStyle w:val="Akapitzlist"/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  <w:proofErr w:type="gramStart"/>
      <w:r w:rsidRPr="00BE40A0">
        <w:rPr>
          <w:rFonts w:eastAsia="Times New Roman" w:cs="Arial"/>
          <w:color w:val="000000"/>
          <w:sz w:val="24"/>
          <w:szCs w:val="24"/>
        </w:rPr>
        <w:t>Oświadczamy,  że</w:t>
      </w:r>
      <w:proofErr w:type="gramEnd"/>
      <w:r w:rsidRPr="00BE40A0">
        <w:rPr>
          <w:rFonts w:eastAsia="Times New Roman" w:cs="Arial"/>
          <w:color w:val="000000"/>
          <w:sz w:val="24"/>
          <w:szCs w:val="24"/>
        </w:rPr>
        <w:t xml:space="preserve"> nie jesteśmy powiązani z Zamawiającym osobowo lub kapitałowo zgodnie z zapisami zapytania ofertowego. </w:t>
      </w:r>
    </w:p>
    <w:p w14:paraId="71DFF1A9" w14:textId="77777777" w:rsidR="00C4766A" w:rsidRPr="00BE40A0" w:rsidRDefault="00427708" w:rsidP="00BD5D9A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  <w:r w:rsidRPr="00BE40A0">
        <w:rPr>
          <w:rFonts w:eastAsia="Times New Roman" w:cs="Arial"/>
          <w:color w:val="000000"/>
          <w:sz w:val="24"/>
          <w:szCs w:val="24"/>
        </w:rPr>
        <w:t>Oświadczam, że nie podlegam</w:t>
      </w:r>
      <w:r w:rsidR="00C81250">
        <w:rPr>
          <w:rFonts w:eastAsia="Times New Roman" w:cs="Arial"/>
          <w:color w:val="000000"/>
          <w:sz w:val="24"/>
          <w:szCs w:val="24"/>
        </w:rPr>
        <w:t>y</w:t>
      </w:r>
      <w:r w:rsidRPr="00BE40A0">
        <w:rPr>
          <w:rFonts w:eastAsia="Times New Roman" w:cs="Arial"/>
          <w:color w:val="000000"/>
          <w:sz w:val="24"/>
          <w:szCs w:val="24"/>
        </w:rPr>
        <w:t xml:space="preserve"> wykluczeniu z postępowania według ustawy z dnia 13 kwietnia 2022 r. o szczególnych rozwiązaniach w zakresie przeciwdziałania wspieraniu agresji na Ukrainę oraz służących ochronie bezpieczeństwa narodowego (Dz. U. z 2022 r., poz. 835).</w:t>
      </w:r>
    </w:p>
    <w:p w14:paraId="3746E1B9" w14:textId="77777777" w:rsidR="00C4766A" w:rsidRPr="002F082D" w:rsidRDefault="00C4766A" w:rsidP="00BD5D9A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="Arial"/>
          <w:b/>
          <w:bCs/>
          <w:color w:val="000000"/>
          <w:sz w:val="24"/>
          <w:szCs w:val="24"/>
        </w:rPr>
      </w:pPr>
      <w:r w:rsidRPr="002F082D">
        <w:rPr>
          <w:b/>
          <w:bCs/>
          <w:sz w:val="24"/>
          <w:szCs w:val="24"/>
        </w:rPr>
        <w:t xml:space="preserve">Termin związania ofertą: </w:t>
      </w:r>
      <w:r w:rsidR="00C81250" w:rsidRPr="002F082D">
        <w:rPr>
          <w:b/>
          <w:bCs/>
          <w:sz w:val="24"/>
          <w:szCs w:val="24"/>
        </w:rPr>
        <w:t>9</w:t>
      </w:r>
      <w:r w:rsidRPr="002F082D">
        <w:rPr>
          <w:b/>
          <w:bCs/>
          <w:sz w:val="24"/>
          <w:szCs w:val="24"/>
        </w:rPr>
        <w:t>0 dni kalendarzowych.</w:t>
      </w:r>
    </w:p>
    <w:p w14:paraId="354E3D77" w14:textId="77777777" w:rsidR="00C4766A" w:rsidRPr="00BE40A0" w:rsidRDefault="00C4766A" w:rsidP="00BD5D9A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  <w:r w:rsidRPr="00BE40A0">
        <w:rPr>
          <w:rFonts w:eastAsia="Times New Roman" w:cs="Arial"/>
          <w:color w:val="000000"/>
          <w:sz w:val="24"/>
          <w:szCs w:val="24"/>
        </w:rPr>
        <w:t>Oświadczam, że wypełniłem obowiązki informacyjne przewidziane w art. 13 lub art. 14 RODO (Rozporządzenie Parlamentu Europejskiego i Rady (UE) 2016/679 z dnia 27 kwietnia 2016 r.) wobec osób fizycznych, od których dane osobowe bezpośrednio lub pośrednio pozyskałem w celu ubiegania się o udzielenie zamówienia w niniejszym postępowaniu.</w:t>
      </w:r>
    </w:p>
    <w:p w14:paraId="1598CE1B" w14:textId="77777777" w:rsidR="00241339" w:rsidRPr="00BD5D9A" w:rsidRDefault="00241339" w:rsidP="00BD5D9A">
      <w:pPr>
        <w:suppressAutoHyphens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</w:rPr>
      </w:pPr>
    </w:p>
    <w:p w14:paraId="2227AD6A" w14:textId="77777777" w:rsidR="00C4766A" w:rsidRPr="00BD5D9A" w:rsidRDefault="00C4766A" w:rsidP="00BD5D9A">
      <w:pPr>
        <w:suppressAutoHyphens/>
        <w:spacing w:after="0" w:line="240" w:lineRule="auto"/>
        <w:jc w:val="both"/>
        <w:rPr>
          <w:sz w:val="24"/>
          <w:szCs w:val="24"/>
        </w:rPr>
      </w:pPr>
      <w:r w:rsidRPr="00BD5D9A">
        <w:rPr>
          <w:rFonts w:eastAsia="Times New Roman" w:cs="Arial"/>
          <w:b/>
          <w:color w:val="000000"/>
          <w:sz w:val="24"/>
          <w:szCs w:val="24"/>
        </w:rPr>
        <w:t>DANE KONTAKTOWE OFERENTA:</w:t>
      </w:r>
    </w:p>
    <w:p w14:paraId="6734798C" w14:textId="77777777" w:rsidR="00C4766A" w:rsidRPr="00BD5D9A" w:rsidRDefault="00C4766A" w:rsidP="00BD5D9A">
      <w:pPr>
        <w:suppressAutoHyphens/>
        <w:spacing w:after="0" w:line="240" w:lineRule="auto"/>
        <w:jc w:val="both"/>
        <w:rPr>
          <w:rFonts w:eastAsia="Times New Roman" w:cs="Arial"/>
          <w:bCs/>
          <w:color w:val="000000"/>
          <w:sz w:val="24"/>
          <w:szCs w:val="24"/>
        </w:rPr>
      </w:pPr>
      <w:r w:rsidRPr="00BD5D9A">
        <w:rPr>
          <w:rFonts w:eastAsia="Times New Roman" w:cs="Arial"/>
          <w:bCs/>
          <w:color w:val="000000"/>
          <w:sz w:val="24"/>
          <w:szCs w:val="24"/>
        </w:rPr>
        <w:t>Osoba do kontaktu: ………………………………………</w:t>
      </w:r>
    </w:p>
    <w:p w14:paraId="6327D8FB" w14:textId="77777777" w:rsidR="00C4766A" w:rsidRPr="00BD5D9A" w:rsidRDefault="00C4766A" w:rsidP="00BD5D9A">
      <w:pPr>
        <w:suppressAutoHyphens/>
        <w:spacing w:after="0" w:line="240" w:lineRule="auto"/>
        <w:jc w:val="both"/>
        <w:rPr>
          <w:rFonts w:eastAsia="Times New Roman" w:cs="Arial"/>
          <w:bCs/>
          <w:color w:val="000000"/>
          <w:sz w:val="24"/>
          <w:szCs w:val="24"/>
        </w:rPr>
      </w:pPr>
      <w:r w:rsidRPr="00BD5D9A">
        <w:rPr>
          <w:rFonts w:eastAsia="Times New Roman" w:cs="Arial"/>
          <w:bCs/>
          <w:color w:val="000000"/>
          <w:sz w:val="24"/>
          <w:szCs w:val="24"/>
        </w:rPr>
        <w:t>Telefon: ……………………………………………………………</w:t>
      </w:r>
    </w:p>
    <w:p w14:paraId="0ABC0F52" w14:textId="77777777" w:rsidR="00C4766A" w:rsidRPr="00BD5D9A" w:rsidRDefault="00C4766A" w:rsidP="00BD5D9A">
      <w:pPr>
        <w:suppressAutoHyphens/>
        <w:spacing w:after="0" w:line="240" w:lineRule="auto"/>
        <w:jc w:val="both"/>
        <w:rPr>
          <w:rFonts w:eastAsia="Times New Roman" w:cs="Arial"/>
          <w:bCs/>
          <w:color w:val="000000"/>
          <w:sz w:val="24"/>
          <w:szCs w:val="24"/>
        </w:rPr>
      </w:pPr>
      <w:r w:rsidRPr="00BD5D9A">
        <w:rPr>
          <w:rFonts w:eastAsia="Times New Roman" w:cs="Arial"/>
          <w:bCs/>
          <w:color w:val="000000"/>
          <w:sz w:val="24"/>
          <w:szCs w:val="24"/>
        </w:rPr>
        <w:t>Adres e-mail: ……………………………………………</w:t>
      </w:r>
      <w:proofErr w:type="gramStart"/>
      <w:r w:rsidRPr="00BD5D9A">
        <w:rPr>
          <w:rFonts w:eastAsia="Times New Roman" w:cs="Arial"/>
          <w:bCs/>
          <w:color w:val="000000"/>
          <w:sz w:val="24"/>
          <w:szCs w:val="24"/>
        </w:rPr>
        <w:t>…….</w:t>
      </w:r>
      <w:proofErr w:type="gramEnd"/>
      <w:r w:rsidRPr="00BD5D9A">
        <w:rPr>
          <w:rFonts w:eastAsia="Times New Roman" w:cs="Arial"/>
          <w:bCs/>
          <w:color w:val="000000"/>
          <w:sz w:val="24"/>
          <w:szCs w:val="24"/>
        </w:rPr>
        <w:t>.</w:t>
      </w:r>
    </w:p>
    <w:p w14:paraId="6BA4731C" w14:textId="77777777" w:rsidR="00241339" w:rsidRPr="00BD5D9A" w:rsidRDefault="00241339" w:rsidP="00BD5D9A">
      <w:pPr>
        <w:suppressAutoHyphens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</w:rPr>
      </w:pPr>
    </w:p>
    <w:p w14:paraId="1EE0ED77" w14:textId="77777777" w:rsidR="00C4766A" w:rsidRPr="00BD5D9A" w:rsidRDefault="00C4766A" w:rsidP="00BD5D9A">
      <w:pPr>
        <w:suppressAutoHyphens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</w:rPr>
      </w:pPr>
      <w:r w:rsidRPr="00BD5D9A">
        <w:rPr>
          <w:rFonts w:eastAsia="Times New Roman" w:cs="Arial"/>
          <w:b/>
          <w:color w:val="000000"/>
          <w:sz w:val="24"/>
          <w:szCs w:val="24"/>
        </w:rPr>
        <w:t>Ja niżej podpisany/a jestem uprawniony/a do złożenia i podpisania niniejszej oferty w imieniu</w:t>
      </w:r>
    </w:p>
    <w:p w14:paraId="36029E1C" w14:textId="77777777" w:rsidR="00241339" w:rsidRPr="00BD5D9A" w:rsidRDefault="00241339" w:rsidP="00BD5D9A">
      <w:pPr>
        <w:suppressAutoHyphens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</w:rPr>
      </w:pPr>
    </w:p>
    <w:p w14:paraId="1D7874A3" w14:textId="77777777" w:rsidR="00C4766A" w:rsidRPr="00BD5D9A" w:rsidRDefault="00C4766A" w:rsidP="00BD5D9A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  <w:r w:rsidRPr="00BD5D9A">
        <w:rPr>
          <w:rFonts w:eastAsia="Times New Roman" w:cs="Arial"/>
          <w:color w:val="000000"/>
          <w:sz w:val="24"/>
          <w:szCs w:val="24"/>
        </w:rPr>
        <w:t>……………………………………………………………………………………….</w:t>
      </w:r>
    </w:p>
    <w:p w14:paraId="311F4A3D" w14:textId="77777777" w:rsidR="00C4766A" w:rsidRPr="00BD5D9A" w:rsidRDefault="00C4766A" w:rsidP="00BD5D9A">
      <w:pPr>
        <w:tabs>
          <w:tab w:val="left" w:pos="426"/>
        </w:tabs>
        <w:suppressAutoHyphens/>
        <w:spacing w:after="0" w:line="240" w:lineRule="auto"/>
        <w:ind w:firstLine="993"/>
        <w:jc w:val="both"/>
        <w:rPr>
          <w:rFonts w:eastAsia="Times New Roman" w:cs="Arial"/>
          <w:color w:val="000000"/>
          <w:sz w:val="24"/>
          <w:szCs w:val="24"/>
        </w:rPr>
      </w:pPr>
      <w:r w:rsidRPr="00BD5D9A">
        <w:rPr>
          <w:rFonts w:eastAsia="Times New Roman" w:cs="Arial"/>
          <w:color w:val="000000"/>
          <w:sz w:val="24"/>
          <w:szCs w:val="24"/>
        </w:rPr>
        <w:t xml:space="preserve">(pełna nazwa oferenta)                                                                                                               </w:t>
      </w:r>
    </w:p>
    <w:p w14:paraId="186FC268" w14:textId="77777777" w:rsidR="00631F32" w:rsidRPr="00BD5D9A" w:rsidRDefault="00631F32" w:rsidP="00BD5D9A">
      <w:pPr>
        <w:tabs>
          <w:tab w:val="left" w:pos="426"/>
        </w:tabs>
        <w:suppressAutoHyphens/>
        <w:spacing w:after="0" w:line="240" w:lineRule="auto"/>
        <w:ind w:firstLine="993"/>
        <w:jc w:val="both"/>
        <w:rPr>
          <w:rFonts w:eastAsia="Times New Roman" w:cs="Arial"/>
          <w:color w:val="000000"/>
          <w:sz w:val="24"/>
          <w:szCs w:val="24"/>
        </w:rPr>
      </w:pPr>
    </w:p>
    <w:p w14:paraId="1281C4C2" w14:textId="77777777" w:rsidR="00631F32" w:rsidRPr="00BD5D9A" w:rsidRDefault="00631F32" w:rsidP="00BD5D9A">
      <w:pPr>
        <w:tabs>
          <w:tab w:val="left" w:pos="426"/>
        </w:tabs>
        <w:suppressAutoHyphens/>
        <w:spacing w:after="0" w:line="240" w:lineRule="auto"/>
        <w:ind w:firstLine="993"/>
        <w:jc w:val="both"/>
        <w:rPr>
          <w:rFonts w:eastAsia="Times New Roman" w:cs="Arial"/>
          <w:color w:val="000000"/>
          <w:sz w:val="24"/>
          <w:szCs w:val="24"/>
        </w:rPr>
      </w:pPr>
    </w:p>
    <w:p w14:paraId="17660A11" w14:textId="77777777" w:rsidR="00631F32" w:rsidRPr="00BD5D9A" w:rsidRDefault="00631F32" w:rsidP="00BD5D9A">
      <w:pPr>
        <w:tabs>
          <w:tab w:val="left" w:pos="426"/>
        </w:tabs>
        <w:suppressAutoHyphens/>
        <w:spacing w:after="0" w:line="240" w:lineRule="auto"/>
        <w:ind w:firstLine="993"/>
        <w:jc w:val="both"/>
        <w:rPr>
          <w:rFonts w:eastAsia="Times New Roman" w:cs="Arial"/>
          <w:color w:val="000000"/>
          <w:sz w:val="24"/>
          <w:szCs w:val="24"/>
        </w:rPr>
      </w:pPr>
    </w:p>
    <w:p w14:paraId="409CDB82" w14:textId="77777777" w:rsidR="00631F32" w:rsidRPr="00BD5D9A" w:rsidRDefault="00631F32" w:rsidP="00BD5D9A">
      <w:pPr>
        <w:tabs>
          <w:tab w:val="left" w:pos="426"/>
        </w:tabs>
        <w:suppressAutoHyphens/>
        <w:spacing w:after="0" w:line="240" w:lineRule="auto"/>
        <w:ind w:firstLine="993"/>
        <w:jc w:val="both"/>
        <w:rPr>
          <w:rFonts w:eastAsia="Times New Roman" w:cs="Arial"/>
          <w:color w:val="000000"/>
          <w:sz w:val="24"/>
          <w:szCs w:val="24"/>
        </w:rPr>
      </w:pPr>
    </w:p>
    <w:p w14:paraId="5C9DDFF1" w14:textId="77777777" w:rsidR="00C4766A" w:rsidRPr="00BD5D9A" w:rsidRDefault="00C4766A" w:rsidP="00BD5D9A">
      <w:pPr>
        <w:tabs>
          <w:tab w:val="left" w:pos="426"/>
        </w:tabs>
        <w:suppressAutoHyphens/>
        <w:spacing w:after="0" w:line="240" w:lineRule="auto"/>
        <w:ind w:firstLine="993"/>
        <w:jc w:val="both"/>
        <w:rPr>
          <w:rFonts w:eastAsia="Times New Roman" w:cs="Arial"/>
          <w:color w:val="000000"/>
          <w:sz w:val="24"/>
          <w:szCs w:val="24"/>
          <w:lang w:eastAsia="ar-SA"/>
        </w:rPr>
      </w:pPr>
      <w:r w:rsidRPr="00BD5D9A">
        <w:rPr>
          <w:rFonts w:eastAsia="Times New Roman" w:cs="Arial"/>
          <w:color w:val="000000"/>
          <w:sz w:val="24"/>
          <w:szCs w:val="24"/>
        </w:rPr>
        <w:tab/>
      </w:r>
      <w:r w:rsidRPr="00BD5D9A">
        <w:rPr>
          <w:rFonts w:eastAsia="Times New Roman" w:cs="Arial"/>
          <w:color w:val="000000"/>
          <w:sz w:val="24"/>
          <w:szCs w:val="24"/>
        </w:rPr>
        <w:tab/>
      </w:r>
      <w:r w:rsidRPr="00BD5D9A">
        <w:rPr>
          <w:rFonts w:eastAsia="Times New Roman" w:cs="Arial"/>
          <w:color w:val="000000"/>
          <w:sz w:val="24"/>
          <w:szCs w:val="24"/>
        </w:rPr>
        <w:tab/>
      </w:r>
      <w:r w:rsidRPr="00BD5D9A">
        <w:rPr>
          <w:rFonts w:eastAsia="Times New Roman" w:cs="Arial"/>
          <w:color w:val="000000"/>
          <w:sz w:val="24"/>
          <w:szCs w:val="24"/>
        </w:rPr>
        <w:tab/>
        <w:t xml:space="preserve">    </w:t>
      </w:r>
      <w:r w:rsidR="007F2C41">
        <w:rPr>
          <w:rFonts w:eastAsia="Times New Roman" w:cs="Arial"/>
          <w:color w:val="000000"/>
          <w:sz w:val="24"/>
          <w:szCs w:val="24"/>
        </w:rPr>
        <w:t xml:space="preserve">                         </w:t>
      </w:r>
      <w:r w:rsidRPr="00BD5D9A">
        <w:rPr>
          <w:rFonts w:eastAsia="Times New Roman" w:cs="Arial"/>
          <w:color w:val="000000"/>
          <w:sz w:val="24"/>
          <w:szCs w:val="24"/>
        </w:rPr>
        <w:t xml:space="preserve"> </w:t>
      </w:r>
      <w:r w:rsidRPr="00BD5D9A">
        <w:rPr>
          <w:rFonts w:eastAsia="Times New Roman" w:cs="Arial"/>
          <w:color w:val="000000"/>
          <w:sz w:val="24"/>
          <w:szCs w:val="24"/>
          <w:lang w:eastAsia="ar-SA"/>
        </w:rPr>
        <w:t>………………………………………………………………………</w:t>
      </w:r>
    </w:p>
    <w:p w14:paraId="2FA518F6" w14:textId="77777777" w:rsidR="00C4766A" w:rsidRPr="00BD5D9A" w:rsidRDefault="007F2C41" w:rsidP="00BD5D9A">
      <w:pPr>
        <w:suppressAutoHyphens/>
        <w:spacing w:after="0" w:line="240" w:lineRule="auto"/>
        <w:jc w:val="both"/>
        <w:rPr>
          <w:rFonts w:eastAsia="Times New Roman" w:cs="Arial"/>
          <w:color w:val="000000"/>
          <w:sz w:val="24"/>
          <w:szCs w:val="24"/>
          <w:vertAlign w:val="superscript"/>
          <w:lang w:eastAsia="ar-SA"/>
        </w:rPr>
      </w:pPr>
      <w:r>
        <w:rPr>
          <w:rFonts w:eastAsia="Times New Roman" w:cs="Arial"/>
          <w:color w:val="000000"/>
          <w:sz w:val="24"/>
          <w:szCs w:val="24"/>
          <w:vertAlign w:val="superscript"/>
          <w:lang w:eastAsia="ar-SA"/>
        </w:rPr>
        <w:t xml:space="preserve">                                                                                                                                       </w:t>
      </w:r>
      <w:r w:rsidR="00C4766A" w:rsidRPr="00BD5D9A">
        <w:rPr>
          <w:rFonts w:eastAsia="Times New Roman" w:cs="Arial"/>
          <w:color w:val="000000"/>
          <w:sz w:val="24"/>
          <w:szCs w:val="24"/>
          <w:vertAlign w:val="superscript"/>
          <w:lang w:eastAsia="ar-SA"/>
        </w:rPr>
        <w:t>Data i Podpis (ew. również pieczęć) osoby reprezentującej Oferenta</w:t>
      </w:r>
    </w:p>
    <w:p w14:paraId="6BBB6B3C" w14:textId="77777777" w:rsidR="00404A9B" w:rsidRPr="00BD5D9A" w:rsidRDefault="00404A9B" w:rsidP="00BD5D9A">
      <w:pPr>
        <w:pStyle w:val="Default"/>
        <w:jc w:val="both"/>
        <w:rPr>
          <w:rFonts w:ascii="Roboto Condensed Light" w:hAnsi="Roboto Condensed Light"/>
          <w:lang w:eastAsia="pl-PL"/>
        </w:rPr>
      </w:pPr>
    </w:p>
    <w:sectPr w:rsidR="00404A9B" w:rsidRPr="00BD5D9A" w:rsidSect="00C867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FE767" w14:textId="77777777" w:rsidR="00492C0E" w:rsidRDefault="00492C0E" w:rsidP="00F25271">
      <w:pPr>
        <w:spacing w:after="0" w:line="240" w:lineRule="auto"/>
      </w:pPr>
      <w:r>
        <w:separator/>
      </w:r>
    </w:p>
  </w:endnote>
  <w:endnote w:type="continuationSeparator" w:id="0">
    <w:p w14:paraId="647C4072" w14:textId="77777777" w:rsidR="00492C0E" w:rsidRDefault="00492C0E" w:rsidP="00F25271">
      <w:pPr>
        <w:spacing w:after="0" w:line="240" w:lineRule="auto"/>
      </w:pPr>
      <w:r>
        <w:continuationSeparator/>
      </w:r>
    </w:p>
  </w:endnote>
  <w:endnote w:type="continuationNotice" w:id="1">
    <w:p w14:paraId="4A358025" w14:textId="77777777" w:rsidR="00492C0E" w:rsidRDefault="00492C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Medium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F5BD" w14:textId="77777777" w:rsidR="00B14DAA" w:rsidRDefault="00B14D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F400B" w14:textId="77777777" w:rsidR="00F25271" w:rsidRPr="001B5B49" w:rsidRDefault="00F25271" w:rsidP="005968B0">
    <w:pPr>
      <w:pStyle w:val="Stopka"/>
      <w:jc w:val="both"/>
      <w:rPr>
        <w:rFonts w:cs="Open Sans Medium"/>
        <w:sz w:val="16"/>
        <w:szCs w:val="16"/>
      </w:rPr>
    </w:pPr>
    <w:r w:rsidRPr="001B5B49">
      <w:rPr>
        <w:rFonts w:cs="Open Sans Medium"/>
        <w:sz w:val="16"/>
        <w:szCs w:val="16"/>
      </w:rPr>
      <w:t xml:space="preserve">Projekt pt. </w:t>
    </w:r>
    <w:r w:rsidR="00593969" w:rsidRPr="001B5B49">
      <w:rPr>
        <w:rFonts w:cs="Open Sans Medium"/>
        <w:i/>
        <w:iCs/>
        <w:sz w:val="16"/>
        <w:szCs w:val="16"/>
      </w:rPr>
      <w:t>„</w:t>
    </w:r>
    <w:r w:rsidR="005968B0" w:rsidRPr="001B5B49">
      <w:rPr>
        <w:rFonts w:cs="Open Sans Medium"/>
        <w:i/>
        <w:iCs/>
        <w:sz w:val="16"/>
        <w:szCs w:val="16"/>
      </w:rPr>
      <w:t>Wdrożenie technologii produkcji profili żelbetowych prefabrykowanych z zastosowaniem innowacyjnych łączników</w:t>
    </w:r>
    <w:r w:rsidR="001B5B49" w:rsidRPr="001B5B49">
      <w:rPr>
        <w:rFonts w:cs="Open Sans Medium"/>
        <w:i/>
        <w:iCs/>
        <w:sz w:val="16"/>
        <w:szCs w:val="16"/>
      </w:rPr>
      <w:t xml:space="preserve"> </w:t>
    </w:r>
    <w:r w:rsidR="005968B0" w:rsidRPr="001B5B49">
      <w:rPr>
        <w:rFonts w:cs="Open Sans Medium"/>
        <w:i/>
        <w:iCs/>
        <w:sz w:val="16"/>
        <w:szCs w:val="16"/>
      </w:rPr>
      <w:t>w budownictwie mieszkaniowym</w:t>
    </w:r>
    <w:r w:rsidR="00593969" w:rsidRPr="001B5B49">
      <w:rPr>
        <w:rFonts w:cs="Open Sans Medium"/>
        <w:i/>
        <w:iCs/>
        <w:sz w:val="16"/>
        <w:szCs w:val="16"/>
      </w:rPr>
      <w:t>”</w:t>
    </w:r>
    <w:r w:rsidR="00593969" w:rsidRPr="001B5B49">
      <w:rPr>
        <w:rFonts w:cs="Open Sans Medium"/>
        <w:sz w:val="16"/>
        <w:szCs w:val="16"/>
      </w:rPr>
      <w:t xml:space="preserve"> </w:t>
    </w:r>
    <w:r w:rsidRPr="001B5B49">
      <w:rPr>
        <w:rFonts w:cs="Open Sans Medium"/>
        <w:sz w:val="16"/>
        <w:szCs w:val="16"/>
      </w:rPr>
      <w:t xml:space="preserve">w ramach zawartej umowy </w:t>
    </w:r>
    <w:r w:rsidR="00593969" w:rsidRPr="001B5B49">
      <w:rPr>
        <w:rFonts w:cs="Open Sans Medium"/>
        <w:sz w:val="16"/>
        <w:szCs w:val="16"/>
      </w:rPr>
      <w:t>FENG.02.32-IP.03-0</w:t>
    </w:r>
    <w:r w:rsidR="005968B0" w:rsidRPr="001B5B49">
      <w:rPr>
        <w:rFonts w:cs="Open Sans Medium"/>
        <w:sz w:val="16"/>
        <w:szCs w:val="16"/>
      </w:rPr>
      <w:t>179</w:t>
    </w:r>
    <w:r w:rsidR="00593969" w:rsidRPr="001B5B49">
      <w:rPr>
        <w:rFonts w:cs="Open Sans Medium"/>
        <w:sz w:val="16"/>
        <w:szCs w:val="16"/>
      </w:rPr>
      <w:t xml:space="preserve">/23-00 </w:t>
    </w:r>
    <w:r w:rsidRPr="001B5B49">
      <w:rPr>
        <w:rFonts w:cs="Open Sans Medium"/>
        <w:sz w:val="16"/>
        <w:szCs w:val="16"/>
      </w:rPr>
      <w:t xml:space="preserve">jest współfinansowany ze środków Europejskiego Funduszu Rozwoju Regionalnego w ramach </w:t>
    </w:r>
    <w:r w:rsidR="00593969" w:rsidRPr="001B5B49">
      <w:rPr>
        <w:rFonts w:cs="Open Sans Medium"/>
        <w:sz w:val="16"/>
        <w:szCs w:val="16"/>
      </w:rPr>
      <w:t>działania 2.32 Kredyt technologiczny Programu Fundusze Europejskie dla Nowoczesnej Gospodarki 2021-2027.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FB382" w14:textId="77777777" w:rsidR="00B14DAA" w:rsidRDefault="00B14D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F24B7" w14:textId="77777777" w:rsidR="00492C0E" w:rsidRDefault="00492C0E" w:rsidP="00F25271">
      <w:pPr>
        <w:spacing w:after="0" w:line="240" w:lineRule="auto"/>
      </w:pPr>
      <w:r>
        <w:separator/>
      </w:r>
    </w:p>
  </w:footnote>
  <w:footnote w:type="continuationSeparator" w:id="0">
    <w:p w14:paraId="2D3AEFB8" w14:textId="77777777" w:rsidR="00492C0E" w:rsidRDefault="00492C0E" w:rsidP="00F25271">
      <w:pPr>
        <w:spacing w:after="0" w:line="240" w:lineRule="auto"/>
      </w:pPr>
      <w:r>
        <w:continuationSeparator/>
      </w:r>
    </w:p>
  </w:footnote>
  <w:footnote w:type="continuationNotice" w:id="1">
    <w:p w14:paraId="4B751DD6" w14:textId="77777777" w:rsidR="00492C0E" w:rsidRDefault="00492C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78DBF" w14:textId="77777777" w:rsidR="00B14DAA" w:rsidRDefault="00B14D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D87E" w14:textId="77777777" w:rsidR="00F25271" w:rsidRDefault="00203565">
    <w:pPr>
      <w:pStyle w:val="Nagwek"/>
    </w:pPr>
    <w:r>
      <w:rPr>
        <w:noProof/>
        <w:lang w:eastAsia="pl-PL"/>
      </w:rPr>
      <w:drawing>
        <wp:inline distT="0" distB="0" distL="0" distR="0" wp14:anchorId="4AF94AC6" wp14:editId="58B6727B">
          <wp:extent cx="5760720" cy="774700"/>
          <wp:effectExtent l="0" t="0" r="0" b="6350"/>
          <wp:docPr id="115523348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5233484" name="Obraz 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5B674" w14:textId="77777777" w:rsidR="00B14DAA" w:rsidRDefault="00B14D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00E"/>
    <w:multiLevelType w:val="hybridMultilevel"/>
    <w:tmpl w:val="3704DD34"/>
    <w:lvl w:ilvl="0" w:tplc="A446914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13AAB"/>
    <w:multiLevelType w:val="hybridMultilevel"/>
    <w:tmpl w:val="F864B9AA"/>
    <w:lvl w:ilvl="0" w:tplc="A6161C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1D2A516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318E"/>
    <w:multiLevelType w:val="hybridMultilevel"/>
    <w:tmpl w:val="0F5CACB0"/>
    <w:lvl w:ilvl="0" w:tplc="482E7B1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6E7B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C4BB1"/>
    <w:multiLevelType w:val="hybridMultilevel"/>
    <w:tmpl w:val="20FCD2F8"/>
    <w:lvl w:ilvl="0" w:tplc="6A966AF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37A87"/>
    <w:multiLevelType w:val="hybridMultilevel"/>
    <w:tmpl w:val="C122B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36A01"/>
    <w:multiLevelType w:val="hybridMultilevel"/>
    <w:tmpl w:val="9FE83446"/>
    <w:lvl w:ilvl="0" w:tplc="C19E713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224D5"/>
    <w:multiLevelType w:val="hybridMultilevel"/>
    <w:tmpl w:val="83F602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0D0BEA"/>
    <w:multiLevelType w:val="hybridMultilevel"/>
    <w:tmpl w:val="6F56A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55E25"/>
    <w:multiLevelType w:val="hybridMultilevel"/>
    <w:tmpl w:val="F31E8C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6D48C5"/>
    <w:multiLevelType w:val="hybridMultilevel"/>
    <w:tmpl w:val="C060BD3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F960C5"/>
    <w:multiLevelType w:val="hybridMultilevel"/>
    <w:tmpl w:val="9468063E"/>
    <w:lvl w:ilvl="0" w:tplc="CB309A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B43644"/>
    <w:multiLevelType w:val="hybridMultilevel"/>
    <w:tmpl w:val="6F72ECC6"/>
    <w:lvl w:ilvl="0" w:tplc="79C03EB0">
      <w:start w:val="1"/>
      <w:numFmt w:val="lowerLetter"/>
      <w:lvlText w:val="%1)"/>
      <w:lvlJc w:val="left"/>
      <w:pPr>
        <w:ind w:left="1080" w:hanging="360"/>
      </w:pPr>
      <w:rPr>
        <w:rFonts w:eastAsia="Times New Roman" w:cs="Arial"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884B57"/>
    <w:multiLevelType w:val="hybridMultilevel"/>
    <w:tmpl w:val="8A9AB4F4"/>
    <w:lvl w:ilvl="0" w:tplc="DD163E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85358A"/>
    <w:multiLevelType w:val="hybridMultilevel"/>
    <w:tmpl w:val="79B211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823628">
    <w:abstractNumId w:val="6"/>
  </w:num>
  <w:num w:numId="2" w16cid:durableId="857936411">
    <w:abstractNumId w:val="4"/>
  </w:num>
  <w:num w:numId="3" w16cid:durableId="850535179">
    <w:abstractNumId w:val="8"/>
  </w:num>
  <w:num w:numId="4" w16cid:durableId="2094667420">
    <w:abstractNumId w:val="9"/>
  </w:num>
  <w:num w:numId="5" w16cid:durableId="1426881757">
    <w:abstractNumId w:val="13"/>
  </w:num>
  <w:num w:numId="6" w16cid:durableId="1940914240">
    <w:abstractNumId w:val="0"/>
  </w:num>
  <w:num w:numId="7" w16cid:durableId="1826704842">
    <w:abstractNumId w:val="5"/>
  </w:num>
  <w:num w:numId="8" w16cid:durableId="495152906">
    <w:abstractNumId w:val="10"/>
  </w:num>
  <w:num w:numId="9" w16cid:durableId="249392009">
    <w:abstractNumId w:val="12"/>
  </w:num>
  <w:num w:numId="10" w16cid:durableId="593518934">
    <w:abstractNumId w:val="11"/>
  </w:num>
  <w:num w:numId="11" w16cid:durableId="600637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2237811">
    <w:abstractNumId w:val="3"/>
  </w:num>
  <w:num w:numId="13" w16cid:durableId="1628461970">
    <w:abstractNumId w:val="2"/>
  </w:num>
  <w:num w:numId="14" w16cid:durableId="602567256">
    <w:abstractNumId w:val="7"/>
  </w:num>
  <w:num w:numId="15" w16cid:durableId="221723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271"/>
    <w:rsid w:val="00000D89"/>
    <w:rsid w:val="00013500"/>
    <w:rsid w:val="000140FF"/>
    <w:rsid w:val="00017927"/>
    <w:rsid w:val="00017BDF"/>
    <w:rsid w:val="00017F9C"/>
    <w:rsid w:val="000260FE"/>
    <w:rsid w:val="00027433"/>
    <w:rsid w:val="000418EA"/>
    <w:rsid w:val="00041980"/>
    <w:rsid w:val="00044EFB"/>
    <w:rsid w:val="000557C7"/>
    <w:rsid w:val="00072CF6"/>
    <w:rsid w:val="000766DB"/>
    <w:rsid w:val="00077491"/>
    <w:rsid w:val="00082273"/>
    <w:rsid w:val="000B3CEE"/>
    <w:rsid w:val="000D3432"/>
    <w:rsid w:val="000D7232"/>
    <w:rsid w:val="000E469C"/>
    <w:rsid w:val="000E7EBF"/>
    <w:rsid w:val="001015C4"/>
    <w:rsid w:val="00107D0A"/>
    <w:rsid w:val="00117B0D"/>
    <w:rsid w:val="00117D32"/>
    <w:rsid w:val="0012202C"/>
    <w:rsid w:val="0012679F"/>
    <w:rsid w:val="001371F0"/>
    <w:rsid w:val="00140A43"/>
    <w:rsid w:val="001431B2"/>
    <w:rsid w:val="001523F1"/>
    <w:rsid w:val="00152AB6"/>
    <w:rsid w:val="00172367"/>
    <w:rsid w:val="0017285A"/>
    <w:rsid w:val="001773F9"/>
    <w:rsid w:val="001824F9"/>
    <w:rsid w:val="00183BDE"/>
    <w:rsid w:val="00184910"/>
    <w:rsid w:val="00185D3A"/>
    <w:rsid w:val="001A13F5"/>
    <w:rsid w:val="001A1A18"/>
    <w:rsid w:val="001B23B6"/>
    <w:rsid w:val="001B2E82"/>
    <w:rsid w:val="001B5B49"/>
    <w:rsid w:val="001C4D96"/>
    <w:rsid w:val="001F3484"/>
    <w:rsid w:val="001F4178"/>
    <w:rsid w:val="001F6A71"/>
    <w:rsid w:val="00202B03"/>
    <w:rsid w:val="00203565"/>
    <w:rsid w:val="00205E3A"/>
    <w:rsid w:val="00233D82"/>
    <w:rsid w:val="00241339"/>
    <w:rsid w:val="00243834"/>
    <w:rsid w:val="002468EF"/>
    <w:rsid w:val="00247C2A"/>
    <w:rsid w:val="002501CE"/>
    <w:rsid w:val="0026170F"/>
    <w:rsid w:val="00266686"/>
    <w:rsid w:val="0027102A"/>
    <w:rsid w:val="00271C62"/>
    <w:rsid w:val="002776D3"/>
    <w:rsid w:val="00281BF7"/>
    <w:rsid w:val="00284F80"/>
    <w:rsid w:val="00294C30"/>
    <w:rsid w:val="002A3F65"/>
    <w:rsid w:val="002A6ABC"/>
    <w:rsid w:val="002A6DB8"/>
    <w:rsid w:val="002B194A"/>
    <w:rsid w:val="002B6C95"/>
    <w:rsid w:val="002B7A07"/>
    <w:rsid w:val="002D7DC3"/>
    <w:rsid w:val="002F082D"/>
    <w:rsid w:val="002F3638"/>
    <w:rsid w:val="002F45D5"/>
    <w:rsid w:val="00300150"/>
    <w:rsid w:val="0030454A"/>
    <w:rsid w:val="00304B20"/>
    <w:rsid w:val="003052DF"/>
    <w:rsid w:val="00326193"/>
    <w:rsid w:val="00335411"/>
    <w:rsid w:val="003476A6"/>
    <w:rsid w:val="0036487C"/>
    <w:rsid w:val="003727A0"/>
    <w:rsid w:val="003727F7"/>
    <w:rsid w:val="003744EC"/>
    <w:rsid w:val="00375A98"/>
    <w:rsid w:val="00376BCA"/>
    <w:rsid w:val="003977BF"/>
    <w:rsid w:val="003A37C5"/>
    <w:rsid w:val="003B4823"/>
    <w:rsid w:val="003C6C41"/>
    <w:rsid w:val="003D5F61"/>
    <w:rsid w:val="003D69A8"/>
    <w:rsid w:val="003E5AFE"/>
    <w:rsid w:val="003E629D"/>
    <w:rsid w:val="003E6B91"/>
    <w:rsid w:val="003E6FC4"/>
    <w:rsid w:val="003F43CE"/>
    <w:rsid w:val="004028B0"/>
    <w:rsid w:val="00404A9B"/>
    <w:rsid w:val="0041027E"/>
    <w:rsid w:val="00417BCC"/>
    <w:rsid w:val="00426DB2"/>
    <w:rsid w:val="00427708"/>
    <w:rsid w:val="00427D00"/>
    <w:rsid w:val="0043720B"/>
    <w:rsid w:val="004454A2"/>
    <w:rsid w:val="004471D4"/>
    <w:rsid w:val="0045265B"/>
    <w:rsid w:val="00452D94"/>
    <w:rsid w:val="00490DB9"/>
    <w:rsid w:val="00492C0E"/>
    <w:rsid w:val="004A4D29"/>
    <w:rsid w:val="004A7FD5"/>
    <w:rsid w:val="004C00F7"/>
    <w:rsid w:val="004C2D25"/>
    <w:rsid w:val="004D51F4"/>
    <w:rsid w:val="004D5392"/>
    <w:rsid w:val="004E0790"/>
    <w:rsid w:val="004E0BD3"/>
    <w:rsid w:val="004E516E"/>
    <w:rsid w:val="004F026C"/>
    <w:rsid w:val="004F207E"/>
    <w:rsid w:val="004F2D56"/>
    <w:rsid w:val="00504400"/>
    <w:rsid w:val="00533529"/>
    <w:rsid w:val="005407BE"/>
    <w:rsid w:val="00545FBD"/>
    <w:rsid w:val="00554347"/>
    <w:rsid w:val="00562913"/>
    <w:rsid w:val="00577B9A"/>
    <w:rsid w:val="0059362F"/>
    <w:rsid w:val="00593969"/>
    <w:rsid w:val="005968B0"/>
    <w:rsid w:val="005B14FF"/>
    <w:rsid w:val="005B69B2"/>
    <w:rsid w:val="005B729C"/>
    <w:rsid w:val="005D5C06"/>
    <w:rsid w:val="005E3159"/>
    <w:rsid w:val="005E67F1"/>
    <w:rsid w:val="005F2620"/>
    <w:rsid w:val="0060043B"/>
    <w:rsid w:val="00604C33"/>
    <w:rsid w:val="00620A20"/>
    <w:rsid w:val="00626B84"/>
    <w:rsid w:val="0063159C"/>
    <w:rsid w:val="00631F32"/>
    <w:rsid w:val="00633800"/>
    <w:rsid w:val="006419D2"/>
    <w:rsid w:val="00645BCE"/>
    <w:rsid w:val="0065081B"/>
    <w:rsid w:val="00692E60"/>
    <w:rsid w:val="006977B3"/>
    <w:rsid w:val="00697D36"/>
    <w:rsid w:val="006A141A"/>
    <w:rsid w:val="006B31A6"/>
    <w:rsid w:val="006C5EF9"/>
    <w:rsid w:val="006D3958"/>
    <w:rsid w:val="006D3EFE"/>
    <w:rsid w:val="006F0A79"/>
    <w:rsid w:val="006F66C6"/>
    <w:rsid w:val="00706E45"/>
    <w:rsid w:val="00717C69"/>
    <w:rsid w:val="00724EA0"/>
    <w:rsid w:val="007258BA"/>
    <w:rsid w:val="00751641"/>
    <w:rsid w:val="00764869"/>
    <w:rsid w:val="007717DD"/>
    <w:rsid w:val="007726CC"/>
    <w:rsid w:val="007825F0"/>
    <w:rsid w:val="00785389"/>
    <w:rsid w:val="007A041C"/>
    <w:rsid w:val="007A6307"/>
    <w:rsid w:val="007C412C"/>
    <w:rsid w:val="007C7F71"/>
    <w:rsid w:val="007D62B3"/>
    <w:rsid w:val="007E3FBD"/>
    <w:rsid w:val="007F2C41"/>
    <w:rsid w:val="0080063B"/>
    <w:rsid w:val="0080179A"/>
    <w:rsid w:val="0081252D"/>
    <w:rsid w:val="0082439C"/>
    <w:rsid w:val="0082559F"/>
    <w:rsid w:val="008325ED"/>
    <w:rsid w:val="00852307"/>
    <w:rsid w:val="00852E60"/>
    <w:rsid w:val="008533C8"/>
    <w:rsid w:val="00864E7C"/>
    <w:rsid w:val="00872966"/>
    <w:rsid w:val="0088F544"/>
    <w:rsid w:val="0089452C"/>
    <w:rsid w:val="008974E5"/>
    <w:rsid w:val="008A5E2A"/>
    <w:rsid w:val="008C262A"/>
    <w:rsid w:val="008C3D25"/>
    <w:rsid w:val="008E26BF"/>
    <w:rsid w:val="008F5B96"/>
    <w:rsid w:val="0091129D"/>
    <w:rsid w:val="009119CC"/>
    <w:rsid w:val="0091455F"/>
    <w:rsid w:val="00917949"/>
    <w:rsid w:val="00917B21"/>
    <w:rsid w:val="00932C36"/>
    <w:rsid w:val="0093458A"/>
    <w:rsid w:val="009463F7"/>
    <w:rsid w:val="00954B06"/>
    <w:rsid w:val="00955D69"/>
    <w:rsid w:val="00957171"/>
    <w:rsid w:val="00963F9B"/>
    <w:rsid w:val="00964769"/>
    <w:rsid w:val="00974749"/>
    <w:rsid w:val="00982131"/>
    <w:rsid w:val="009830E9"/>
    <w:rsid w:val="009831AB"/>
    <w:rsid w:val="009833C8"/>
    <w:rsid w:val="00990E66"/>
    <w:rsid w:val="009963E3"/>
    <w:rsid w:val="00996E7D"/>
    <w:rsid w:val="00996F20"/>
    <w:rsid w:val="009976F8"/>
    <w:rsid w:val="009A2213"/>
    <w:rsid w:val="009A37CA"/>
    <w:rsid w:val="009A73BC"/>
    <w:rsid w:val="009B0941"/>
    <w:rsid w:val="009B2768"/>
    <w:rsid w:val="009B72AF"/>
    <w:rsid w:val="009C5D8D"/>
    <w:rsid w:val="009D2E14"/>
    <w:rsid w:val="009D6385"/>
    <w:rsid w:val="009E77B4"/>
    <w:rsid w:val="009F5C73"/>
    <w:rsid w:val="00A003D7"/>
    <w:rsid w:val="00A00F71"/>
    <w:rsid w:val="00A0327E"/>
    <w:rsid w:val="00A051D3"/>
    <w:rsid w:val="00A06D81"/>
    <w:rsid w:val="00A11698"/>
    <w:rsid w:val="00A16573"/>
    <w:rsid w:val="00A25DCB"/>
    <w:rsid w:val="00A27FFC"/>
    <w:rsid w:val="00A563FA"/>
    <w:rsid w:val="00A61178"/>
    <w:rsid w:val="00A63205"/>
    <w:rsid w:val="00A64F7A"/>
    <w:rsid w:val="00A80E86"/>
    <w:rsid w:val="00A86A71"/>
    <w:rsid w:val="00AA1FCB"/>
    <w:rsid w:val="00AB0B44"/>
    <w:rsid w:val="00AD1E14"/>
    <w:rsid w:val="00AD3EF7"/>
    <w:rsid w:val="00AD4BFC"/>
    <w:rsid w:val="00AD74AA"/>
    <w:rsid w:val="00AE060F"/>
    <w:rsid w:val="00AE5A4F"/>
    <w:rsid w:val="00AF2E77"/>
    <w:rsid w:val="00B00F75"/>
    <w:rsid w:val="00B03933"/>
    <w:rsid w:val="00B03B68"/>
    <w:rsid w:val="00B06DDA"/>
    <w:rsid w:val="00B109FA"/>
    <w:rsid w:val="00B14DAA"/>
    <w:rsid w:val="00B24514"/>
    <w:rsid w:val="00B31BE6"/>
    <w:rsid w:val="00B31ECC"/>
    <w:rsid w:val="00B36271"/>
    <w:rsid w:val="00B441C7"/>
    <w:rsid w:val="00B47ACC"/>
    <w:rsid w:val="00B55BA1"/>
    <w:rsid w:val="00B60F70"/>
    <w:rsid w:val="00B61956"/>
    <w:rsid w:val="00B6256D"/>
    <w:rsid w:val="00B67872"/>
    <w:rsid w:val="00B71467"/>
    <w:rsid w:val="00B71C32"/>
    <w:rsid w:val="00B77D28"/>
    <w:rsid w:val="00B85FA6"/>
    <w:rsid w:val="00B87818"/>
    <w:rsid w:val="00BC33A0"/>
    <w:rsid w:val="00BD0659"/>
    <w:rsid w:val="00BD5D9A"/>
    <w:rsid w:val="00BE0DBB"/>
    <w:rsid w:val="00BE25B7"/>
    <w:rsid w:val="00BE40A0"/>
    <w:rsid w:val="00BE7229"/>
    <w:rsid w:val="00BF7009"/>
    <w:rsid w:val="00C01B0E"/>
    <w:rsid w:val="00C14A1F"/>
    <w:rsid w:val="00C23FBC"/>
    <w:rsid w:val="00C26A01"/>
    <w:rsid w:val="00C30C96"/>
    <w:rsid w:val="00C36A1E"/>
    <w:rsid w:val="00C374FB"/>
    <w:rsid w:val="00C4766A"/>
    <w:rsid w:val="00C47E22"/>
    <w:rsid w:val="00C51538"/>
    <w:rsid w:val="00C72B3E"/>
    <w:rsid w:val="00C81250"/>
    <w:rsid w:val="00C84CF6"/>
    <w:rsid w:val="00C85E7F"/>
    <w:rsid w:val="00C86737"/>
    <w:rsid w:val="00C91389"/>
    <w:rsid w:val="00CA71E0"/>
    <w:rsid w:val="00CB7CEE"/>
    <w:rsid w:val="00CC0038"/>
    <w:rsid w:val="00CC0082"/>
    <w:rsid w:val="00CE61AE"/>
    <w:rsid w:val="00D057CE"/>
    <w:rsid w:val="00D10C58"/>
    <w:rsid w:val="00D12949"/>
    <w:rsid w:val="00D13EF4"/>
    <w:rsid w:val="00D14280"/>
    <w:rsid w:val="00D20114"/>
    <w:rsid w:val="00D22230"/>
    <w:rsid w:val="00D22F04"/>
    <w:rsid w:val="00D34B6A"/>
    <w:rsid w:val="00D413B1"/>
    <w:rsid w:val="00D55E5F"/>
    <w:rsid w:val="00D66937"/>
    <w:rsid w:val="00D73F16"/>
    <w:rsid w:val="00D75EFC"/>
    <w:rsid w:val="00D82389"/>
    <w:rsid w:val="00DA48AE"/>
    <w:rsid w:val="00DB139D"/>
    <w:rsid w:val="00DB23CD"/>
    <w:rsid w:val="00DB4F3B"/>
    <w:rsid w:val="00DC2885"/>
    <w:rsid w:val="00DC2A71"/>
    <w:rsid w:val="00DC7506"/>
    <w:rsid w:val="00DD09E4"/>
    <w:rsid w:val="00DD2B7E"/>
    <w:rsid w:val="00DE7ADB"/>
    <w:rsid w:val="00DF0B82"/>
    <w:rsid w:val="00DF131A"/>
    <w:rsid w:val="00DF391D"/>
    <w:rsid w:val="00DF780F"/>
    <w:rsid w:val="00E0446C"/>
    <w:rsid w:val="00E1694F"/>
    <w:rsid w:val="00E176FE"/>
    <w:rsid w:val="00E20F78"/>
    <w:rsid w:val="00E277E0"/>
    <w:rsid w:val="00E55717"/>
    <w:rsid w:val="00E7364A"/>
    <w:rsid w:val="00E87E70"/>
    <w:rsid w:val="00E911D7"/>
    <w:rsid w:val="00E94289"/>
    <w:rsid w:val="00EB2818"/>
    <w:rsid w:val="00EB4343"/>
    <w:rsid w:val="00ED426D"/>
    <w:rsid w:val="00ED5A41"/>
    <w:rsid w:val="00EF73DB"/>
    <w:rsid w:val="00F017F5"/>
    <w:rsid w:val="00F071C6"/>
    <w:rsid w:val="00F10A98"/>
    <w:rsid w:val="00F13FBA"/>
    <w:rsid w:val="00F2371D"/>
    <w:rsid w:val="00F25271"/>
    <w:rsid w:val="00F47302"/>
    <w:rsid w:val="00F717F8"/>
    <w:rsid w:val="00F77AA9"/>
    <w:rsid w:val="00F82B6D"/>
    <w:rsid w:val="00F82BFF"/>
    <w:rsid w:val="00F90DB8"/>
    <w:rsid w:val="00FA1C91"/>
    <w:rsid w:val="00FB0476"/>
    <w:rsid w:val="00FB2AC6"/>
    <w:rsid w:val="00FB39E5"/>
    <w:rsid w:val="00FC048C"/>
    <w:rsid w:val="00FF267C"/>
    <w:rsid w:val="00FF77CE"/>
    <w:rsid w:val="011E2C06"/>
    <w:rsid w:val="01AA6C23"/>
    <w:rsid w:val="01F189DB"/>
    <w:rsid w:val="088636E1"/>
    <w:rsid w:val="0AF41D78"/>
    <w:rsid w:val="0B991A87"/>
    <w:rsid w:val="0CD594CA"/>
    <w:rsid w:val="0FDFAB1A"/>
    <w:rsid w:val="1276C824"/>
    <w:rsid w:val="158EA0EF"/>
    <w:rsid w:val="1A66B1A4"/>
    <w:rsid w:val="1C0A632F"/>
    <w:rsid w:val="1CDB0972"/>
    <w:rsid w:val="20653C4C"/>
    <w:rsid w:val="2168A6BA"/>
    <w:rsid w:val="2466388A"/>
    <w:rsid w:val="28FE5788"/>
    <w:rsid w:val="291DA11B"/>
    <w:rsid w:val="32B9023B"/>
    <w:rsid w:val="34D02E02"/>
    <w:rsid w:val="3AB28B5C"/>
    <w:rsid w:val="3D24984E"/>
    <w:rsid w:val="3D4E06B9"/>
    <w:rsid w:val="421E277F"/>
    <w:rsid w:val="4535E450"/>
    <w:rsid w:val="4A3D7091"/>
    <w:rsid w:val="4EB3B14A"/>
    <w:rsid w:val="4ED1D3D0"/>
    <w:rsid w:val="50289934"/>
    <w:rsid w:val="52148EB4"/>
    <w:rsid w:val="53CF099A"/>
    <w:rsid w:val="562B1925"/>
    <w:rsid w:val="57AACB15"/>
    <w:rsid w:val="5D7E3888"/>
    <w:rsid w:val="5E9A1BBC"/>
    <w:rsid w:val="609E12E2"/>
    <w:rsid w:val="613553E3"/>
    <w:rsid w:val="61A22F26"/>
    <w:rsid w:val="682095EF"/>
    <w:rsid w:val="6DE9A7E9"/>
    <w:rsid w:val="6F25E844"/>
    <w:rsid w:val="70747D08"/>
    <w:rsid w:val="708C954C"/>
    <w:rsid w:val="725362CA"/>
    <w:rsid w:val="72B6C1F8"/>
    <w:rsid w:val="7641101E"/>
    <w:rsid w:val="770B80A9"/>
    <w:rsid w:val="77D112D3"/>
    <w:rsid w:val="7828275D"/>
    <w:rsid w:val="7BC142DC"/>
    <w:rsid w:val="7DA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89DEB"/>
  <w15:docId w15:val="{7CF72C33-F1BA-4CC2-8BA8-80D51A6C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Condensed Light" w:eastAsiaTheme="minorHAnsi" w:hAnsi="Roboto Condensed Light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F7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">
    <w:name w:val="Treść"/>
    <w:basedOn w:val="Normalny"/>
    <w:link w:val="TreZnak"/>
    <w:autoRedefine/>
    <w:qFormat/>
    <w:rsid w:val="00C26A01"/>
    <w:pPr>
      <w:spacing w:after="0" w:line="276" w:lineRule="auto"/>
      <w:ind w:firstLine="360"/>
      <w:jc w:val="both"/>
    </w:pPr>
    <w:rPr>
      <w:sz w:val="24"/>
      <w:szCs w:val="24"/>
    </w:rPr>
  </w:style>
  <w:style w:type="character" w:customStyle="1" w:styleId="TreZnak">
    <w:name w:val="Treść Znak"/>
    <w:basedOn w:val="Domylnaczcionkaakapitu"/>
    <w:link w:val="Tre"/>
    <w:rsid w:val="00C26A01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25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5271"/>
  </w:style>
  <w:style w:type="paragraph" w:styleId="Stopka">
    <w:name w:val="footer"/>
    <w:basedOn w:val="Normalny"/>
    <w:link w:val="StopkaZnak"/>
    <w:uiPriority w:val="99"/>
    <w:unhideWhenUsed/>
    <w:rsid w:val="00F25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5271"/>
  </w:style>
  <w:style w:type="character" w:styleId="Odwoaniedokomentarza">
    <w:name w:val="annotation reference"/>
    <w:basedOn w:val="Domylnaczcionkaakapitu"/>
    <w:uiPriority w:val="99"/>
    <w:semiHidden/>
    <w:unhideWhenUsed/>
    <w:rsid w:val="00DE7A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7A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A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ADB"/>
    <w:rPr>
      <w:b/>
      <w:bCs/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FF77CE"/>
    <w:pPr>
      <w:ind w:left="720"/>
      <w:contextualSpacing/>
    </w:pPr>
  </w:style>
  <w:style w:type="paragraph" w:styleId="Poprawka">
    <w:name w:val="Revision"/>
    <w:hidden/>
    <w:uiPriority w:val="99"/>
    <w:semiHidden/>
    <w:rsid w:val="00F90DB8"/>
    <w:pPr>
      <w:spacing w:after="0" w:line="240" w:lineRule="auto"/>
    </w:pPr>
  </w:style>
  <w:style w:type="table" w:styleId="Tabela-Siatka">
    <w:name w:val="Table Grid"/>
    <w:basedOn w:val="Standardowy"/>
    <w:uiPriority w:val="39"/>
    <w:rsid w:val="004D5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052D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52DF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4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40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04A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Styl1">
    <w:name w:val="Styl1"/>
    <w:uiPriority w:val="1"/>
    <w:rsid w:val="001773F9"/>
    <w:rPr>
      <w:i/>
    </w:rPr>
  </w:style>
  <w:style w:type="character" w:customStyle="1" w:styleId="gi">
    <w:name w:val="gi"/>
    <w:rsid w:val="001773F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66A"/>
    <w:pPr>
      <w:spacing w:after="0" w:line="240" w:lineRule="auto"/>
    </w:pPr>
    <w:rPr>
      <w:kern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66A"/>
    <w:rPr>
      <w:kern w:val="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66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4766A"/>
    <w:rPr>
      <w:color w:val="808080"/>
    </w:rPr>
  </w:style>
  <w:style w:type="character" w:customStyle="1" w:styleId="TekstkomentarzaZnak1">
    <w:name w:val="Tekst komentarza Znak1"/>
    <w:uiPriority w:val="99"/>
    <w:rsid w:val="00271C62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locked/>
    <w:rsid w:val="00832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4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A7E63F008942F6AEE2B974402B25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6296D0D-7A5B-40E7-89A8-56CD811BD8A0}"/>
      </w:docPartPr>
      <w:docPartBody>
        <w:p w:rsidR="00DD1308" w:rsidRDefault="00DD1308" w:rsidP="00DD1308">
          <w:pPr>
            <w:pStyle w:val="67A7E63F008942F6AEE2B974402B2553"/>
          </w:pPr>
          <w:r w:rsidRPr="008161E2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6EC3B3F845D40FDBD64EE08C4AA52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9C0BB8-D8CE-4F8C-8716-01696EDB7B1B}"/>
      </w:docPartPr>
      <w:docPartBody>
        <w:p w:rsidR="00DD1308" w:rsidRDefault="00DD1308" w:rsidP="00DD1308">
          <w:pPr>
            <w:pStyle w:val="86EC3B3F845D40FDBD64EE08C4AA52DB"/>
          </w:pPr>
          <w:r w:rsidRPr="008161E2">
            <w:rPr>
              <w:rStyle w:val="Tekstzastpczy"/>
            </w:rPr>
            <w:t>Kliknij lub naciśnij,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Condensed Light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Medium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308"/>
    <w:rsid w:val="00013500"/>
    <w:rsid w:val="000D3432"/>
    <w:rsid w:val="000E469C"/>
    <w:rsid w:val="001B130A"/>
    <w:rsid w:val="00317D62"/>
    <w:rsid w:val="00353D29"/>
    <w:rsid w:val="003670BE"/>
    <w:rsid w:val="00533529"/>
    <w:rsid w:val="0058754E"/>
    <w:rsid w:val="006C0F28"/>
    <w:rsid w:val="007476AC"/>
    <w:rsid w:val="00864E7C"/>
    <w:rsid w:val="008A41FD"/>
    <w:rsid w:val="0091455F"/>
    <w:rsid w:val="009833C8"/>
    <w:rsid w:val="00A16573"/>
    <w:rsid w:val="00A9489C"/>
    <w:rsid w:val="00AB0B44"/>
    <w:rsid w:val="00B55BA1"/>
    <w:rsid w:val="00B67872"/>
    <w:rsid w:val="00BE0DBB"/>
    <w:rsid w:val="00D20114"/>
    <w:rsid w:val="00D22F04"/>
    <w:rsid w:val="00D74D11"/>
    <w:rsid w:val="00DD1308"/>
    <w:rsid w:val="00DD59E7"/>
    <w:rsid w:val="00E176FE"/>
    <w:rsid w:val="00F50BC5"/>
    <w:rsid w:val="00F60C77"/>
    <w:rsid w:val="00F700F3"/>
    <w:rsid w:val="00F8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C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D1308"/>
    <w:rPr>
      <w:color w:val="808080"/>
    </w:rPr>
  </w:style>
  <w:style w:type="paragraph" w:customStyle="1" w:styleId="67A7E63F008942F6AEE2B974402B2553">
    <w:name w:val="67A7E63F008942F6AEE2B974402B2553"/>
    <w:rsid w:val="00DD1308"/>
  </w:style>
  <w:style w:type="paragraph" w:customStyle="1" w:styleId="86EC3B3F845D40FDBD64EE08C4AA52DB">
    <w:name w:val="86EC3B3F845D40FDBD64EE08C4AA52DB"/>
    <w:rsid w:val="00DD13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61AEEB617DB64C91792C8AC46CE54A" ma:contentTypeVersion="13" ma:contentTypeDescription="Utwórz nowy dokument." ma:contentTypeScope="" ma:versionID="167e72d116cb12ae2ce552c36afd5b42">
  <xsd:schema xmlns:xsd="http://www.w3.org/2001/XMLSchema" xmlns:xs="http://www.w3.org/2001/XMLSchema" xmlns:p="http://schemas.microsoft.com/office/2006/metadata/properties" xmlns:ns2="43ca63cd-e54b-4be9-876c-7ca50376457e" xmlns:ns3="f4f883e8-8c86-43f9-97cd-de0668d1f217" targetNamespace="http://schemas.microsoft.com/office/2006/metadata/properties" ma:root="true" ma:fieldsID="38ba2f1abbd8a5363b6dec113d4ff2ed" ns2:_="" ns3:_="">
    <xsd:import namespace="43ca63cd-e54b-4be9-876c-7ca50376457e"/>
    <xsd:import namespace="f4f883e8-8c86-43f9-97cd-de0668d1f2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a63cd-e54b-4be9-876c-7ca503764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03a7e982-66ff-416a-b9b1-2a5cbbc5ff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883e8-8c86-43f9-97cd-de0668d1f21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38d3a8-909e-47f4-a563-1c8989c7e459}" ma:internalName="TaxCatchAll" ma:showField="CatchAllData" ma:web="f4f883e8-8c86-43f9-97cd-de0668d1f2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ca63cd-e54b-4be9-876c-7ca50376457e">
      <Terms xmlns="http://schemas.microsoft.com/office/infopath/2007/PartnerControls"/>
    </lcf76f155ced4ddcb4097134ff3c332f>
    <TaxCatchAll xmlns="f4f883e8-8c86-43f9-97cd-de0668d1f217" xsi:nil="true"/>
  </documentManagement>
</p:properties>
</file>

<file path=customXml/itemProps1.xml><?xml version="1.0" encoding="utf-8"?>
<ds:datastoreItem xmlns:ds="http://schemas.openxmlformats.org/officeDocument/2006/customXml" ds:itemID="{9E0FA5F8-9285-4A55-AA5C-E217EBD9C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6A8B50-9253-460E-91CC-98016F3FD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a63cd-e54b-4be9-876c-7ca50376457e"/>
    <ds:schemaRef ds:uri="f4f883e8-8c86-43f9-97cd-de0668d1f2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B0F3FB-31C9-4FF1-A58B-9DA6748DF223}">
  <ds:schemaRefs>
    <ds:schemaRef ds:uri="http://schemas.microsoft.com/office/2006/metadata/properties"/>
    <ds:schemaRef ds:uri="http://schemas.microsoft.com/office/infopath/2007/PartnerControls"/>
    <ds:schemaRef ds:uri="43ca63cd-e54b-4be9-876c-7ca50376457e"/>
    <ds:schemaRef ds:uri="f4f883e8-8c86-43f9-97cd-de0668d1f2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483</Words>
  <Characters>3482</Characters>
  <Application>Microsoft Office Word</Application>
  <DocSecurity>0</DocSecurity>
  <Lines>96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Lum-Zdyb</dc:creator>
  <cp:keywords/>
  <dc:description/>
  <cp:lastModifiedBy>Wioletta Smuga</cp:lastModifiedBy>
  <cp:revision>8</cp:revision>
  <cp:lastPrinted>2024-08-07T15:56:00Z</cp:lastPrinted>
  <dcterms:created xsi:type="dcterms:W3CDTF">2025-11-07T11:32:00Z</dcterms:created>
  <dcterms:modified xsi:type="dcterms:W3CDTF">2026-04-21T06:33:00Z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0x010100D361AEEB617DB64C91792C8AC46CE54A</vt:lpwstr>
  </property>
  <property fmtid="{D5CDD505-2E9C-101B-9397-08002B2CF9AE}" pid="3" name="MediaServiceImageTags">
    <vt:lpwstr/>
  </property>
</Properties>
</file>